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28E" w:rsidRPr="0047728E" w:rsidRDefault="0047728E" w:rsidP="0047728E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7728E">
        <w:rPr>
          <w:rFonts w:ascii="Times New Roman" w:hAnsi="Times New Roman" w:cs="Times New Roman"/>
          <w:b/>
          <w:sz w:val="24"/>
          <w:szCs w:val="24"/>
          <w:lang w:val="en-US"/>
        </w:rPr>
        <w:t>Table A3 – Confidence intervals of the genetic differentiation between pairs of populations</w:t>
      </w:r>
      <w:bookmarkStart w:id="0" w:name="_GoBack"/>
      <w:bookmarkEnd w:id="0"/>
    </w:p>
    <w:tbl>
      <w:tblPr>
        <w:tblW w:w="1113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650"/>
        <w:gridCol w:w="850"/>
        <w:gridCol w:w="850"/>
        <w:gridCol w:w="850"/>
        <w:gridCol w:w="850"/>
        <w:gridCol w:w="850"/>
        <w:gridCol w:w="850"/>
        <w:gridCol w:w="850"/>
        <w:gridCol w:w="850"/>
        <w:gridCol w:w="850"/>
        <w:gridCol w:w="850"/>
        <w:gridCol w:w="850"/>
      </w:tblGrid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Location</w:t>
            </w:r>
          </w:p>
        </w:tc>
        <w:tc>
          <w:tcPr>
            <w:tcW w:w="650" w:type="dxa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OV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RE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LG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VN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RL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ML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MG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TJ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b/>
                <w:bCs/>
                <w:lang w:eastAsia="en-GB"/>
              </w:rPr>
            </w:pPr>
            <w:r w:rsidRPr="009509E8">
              <w:rPr>
                <w:rFonts w:ascii="Times New Roman" w:hAnsi="Times New Roman" w:cs="Times New Roman"/>
                <w:b/>
                <w:bCs/>
                <w:lang w:eastAsia="en-GB"/>
              </w:rPr>
              <w:t>RM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b/>
                <w:bCs/>
                <w:lang w:eastAsia="en-GB"/>
              </w:rPr>
            </w:pPr>
            <w:r w:rsidRPr="009509E8">
              <w:rPr>
                <w:rFonts w:ascii="Times New Roman" w:hAnsi="Times New Roman" w:cs="Times New Roman"/>
                <w:b/>
                <w:bCs/>
                <w:lang w:eastAsia="en-GB"/>
              </w:rPr>
              <w:t>RF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b/>
                <w:bCs/>
                <w:lang w:eastAsia="en-GB"/>
              </w:rPr>
            </w:pPr>
            <w:r w:rsidRPr="009509E8">
              <w:rPr>
                <w:rFonts w:ascii="Times New Roman" w:hAnsi="Times New Roman" w:cs="Times New Roman"/>
                <w:b/>
                <w:bCs/>
                <w:lang w:eastAsia="en-GB"/>
              </w:rPr>
              <w:t>TV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b/>
                <w:bCs/>
                <w:lang w:eastAsia="en-GB"/>
              </w:rPr>
            </w:pPr>
            <w:r w:rsidRPr="009509E8">
              <w:rPr>
                <w:rFonts w:ascii="Times New Roman" w:hAnsi="Times New Roman" w:cs="Times New Roman"/>
                <w:b/>
                <w:bCs/>
                <w:lang w:eastAsia="en-GB"/>
              </w:rPr>
              <w:t>LX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OV</w:t>
            </w:r>
          </w:p>
        </w:tc>
        <w:tc>
          <w:tcPr>
            <w:tcW w:w="650" w:type="dxa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highlight w:val="yellow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0.15-0.27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0.14-0.24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0.1-0.17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0.07-0.15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0.13-0.22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0.22-0.31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0.27-0.36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0.12-0.2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0.26-0.35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0.2-0.31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0.35-0.45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RE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0.22-0.33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0.12-0.21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0.14-0.25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0.24-0.35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0.28-0.37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0.34-0.42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0.20-0.3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0.26-0.35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0.28-0.37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0.38-0.47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LG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0.05-0.09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0.09-0.18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0.14-0.21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0.33-0.41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0.43-0.5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0.28-0.37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0.4-0.48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0.32-0.42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0.48-0.57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VN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0.03-0.08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0.09-0.14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0.28-0.33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0.35-0.4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0.21-0.28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0.32-0.38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0.26-0.31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0.37-0.43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RL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0.07-0.13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0.3-0.36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0.36-0.42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0.21-0.3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0.34-0.41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0.29-0.36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0.4-0.47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ML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0.36-0.43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0.45-0.51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0.26-0.35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0.4-0.47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0.38-0.46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0.49-0.56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MG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0.18-0.25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0.13-0.19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0.15-0.23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0.08-0.15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0.33-0.4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lang w:eastAsia="en-GB"/>
              </w:rPr>
            </w:pPr>
            <w:r w:rsidRPr="009509E8">
              <w:rPr>
                <w:rFonts w:ascii="Times New Roman" w:hAnsi="Times New Roman" w:cs="Times New Roman"/>
                <w:lang w:eastAsia="en-GB"/>
              </w:rPr>
              <w:t>TJ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0.16-0.24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0.19-0.27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0.15-0.24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0.1-0.15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b/>
                <w:bCs/>
                <w:lang w:eastAsia="en-GB"/>
              </w:rPr>
            </w:pPr>
            <w:r w:rsidRPr="009509E8">
              <w:rPr>
                <w:rFonts w:ascii="Times New Roman" w:hAnsi="Times New Roman" w:cs="Times New Roman"/>
                <w:b/>
                <w:bCs/>
                <w:lang w:eastAsia="en-GB"/>
              </w:rPr>
              <w:t>RM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0.06-0.14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0.19-0.26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0.2-0.29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b/>
                <w:bCs/>
                <w:lang w:eastAsia="en-GB"/>
              </w:rPr>
            </w:pPr>
            <w:r w:rsidRPr="009509E8">
              <w:rPr>
                <w:rFonts w:ascii="Times New Roman" w:hAnsi="Times New Roman" w:cs="Times New Roman"/>
                <w:b/>
                <w:bCs/>
                <w:lang w:eastAsia="en-GB"/>
              </w:rPr>
              <w:t>RF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0.29-0.38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0.28-0.37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b/>
                <w:bCs/>
                <w:lang w:eastAsia="en-GB"/>
              </w:rPr>
            </w:pPr>
            <w:r w:rsidRPr="009509E8">
              <w:rPr>
                <w:rFonts w:ascii="Times New Roman" w:hAnsi="Times New Roman" w:cs="Times New Roman"/>
                <w:b/>
                <w:bCs/>
                <w:lang w:eastAsia="en-GB"/>
              </w:rPr>
              <w:t>TV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9509E8">
              <w:rPr>
                <w:rFonts w:ascii="Times New Roman" w:hAnsi="Times New Roman" w:cs="Times New Roman"/>
                <w:color w:val="000000"/>
              </w:rPr>
              <w:t>0.33-0.42</w:t>
            </w:r>
          </w:p>
        </w:tc>
      </w:tr>
      <w:tr w:rsidR="0047728E" w:rsidRPr="009509E8" w:rsidTr="007C7276">
        <w:trPr>
          <w:trHeight w:val="20"/>
        </w:trPr>
        <w:tc>
          <w:tcPr>
            <w:tcW w:w="1135" w:type="dxa"/>
            <w:shd w:val="clear" w:color="auto" w:fill="auto"/>
            <w:noWrap/>
            <w:vAlign w:val="bottom"/>
          </w:tcPr>
          <w:p w:rsidR="0047728E" w:rsidRPr="009509E8" w:rsidRDefault="0047728E" w:rsidP="007C7276">
            <w:pPr>
              <w:rPr>
                <w:rFonts w:ascii="Times New Roman" w:hAnsi="Times New Roman" w:cs="Times New Roman"/>
                <w:b/>
                <w:bCs/>
                <w:lang w:eastAsia="en-GB"/>
              </w:rPr>
            </w:pPr>
            <w:r w:rsidRPr="009509E8">
              <w:rPr>
                <w:rFonts w:ascii="Times New Roman" w:hAnsi="Times New Roman" w:cs="Times New Roman"/>
                <w:b/>
                <w:bCs/>
                <w:lang w:eastAsia="en-GB"/>
              </w:rPr>
              <w:t>LX</w:t>
            </w:r>
          </w:p>
        </w:tc>
        <w:tc>
          <w:tcPr>
            <w:tcW w:w="650" w:type="dxa"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47728E" w:rsidRPr="009509E8" w:rsidRDefault="0047728E" w:rsidP="007C7276">
            <w:pPr>
              <w:jc w:val="right"/>
              <w:rPr>
                <w:rFonts w:ascii="Times New Roman" w:hAnsi="Times New Roman" w:cs="Times New Roman"/>
                <w:lang w:eastAsia="en-GB"/>
              </w:rPr>
            </w:pPr>
          </w:p>
        </w:tc>
      </w:tr>
    </w:tbl>
    <w:p w:rsidR="00B040EE" w:rsidRDefault="00B040EE"/>
    <w:sectPr w:rsidR="00B040EE" w:rsidSect="0028194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28E"/>
    <w:rsid w:val="00001677"/>
    <w:rsid w:val="00003E4E"/>
    <w:rsid w:val="000048E8"/>
    <w:rsid w:val="00011DA3"/>
    <w:rsid w:val="00014BA2"/>
    <w:rsid w:val="00015916"/>
    <w:rsid w:val="00017619"/>
    <w:rsid w:val="00017623"/>
    <w:rsid w:val="00020869"/>
    <w:rsid w:val="0002425A"/>
    <w:rsid w:val="00024D7A"/>
    <w:rsid w:val="00025A54"/>
    <w:rsid w:val="000372CD"/>
    <w:rsid w:val="00051358"/>
    <w:rsid w:val="00052D6F"/>
    <w:rsid w:val="00056C82"/>
    <w:rsid w:val="000573BB"/>
    <w:rsid w:val="00060227"/>
    <w:rsid w:val="00064C30"/>
    <w:rsid w:val="00066F21"/>
    <w:rsid w:val="00067942"/>
    <w:rsid w:val="0007509F"/>
    <w:rsid w:val="0007655A"/>
    <w:rsid w:val="00084043"/>
    <w:rsid w:val="0008606A"/>
    <w:rsid w:val="00091398"/>
    <w:rsid w:val="00092B85"/>
    <w:rsid w:val="0009589F"/>
    <w:rsid w:val="00097F40"/>
    <w:rsid w:val="000B2FB5"/>
    <w:rsid w:val="000B6034"/>
    <w:rsid w:val="000C1195"/>
    <w:rsid w:val="000C71FD"/>
    <w:rsid w:val="000D0BAA"/>
    <w:rsid w:val="000D4779"/>
    <w:rsid w:val="000E2DEE"/>
    <w:rsid w:val="000F087F"/>
    <w:rsid w:val="000F34D1"/>
    <w:rsid w:val="000F42F4"/>
    <w:rsid w:val="000F60FE"/>
    <w:rsid w:val="0010516F"/>
    <w:rsid w:val="001164F9"/>
    <w:rsid w:val="00120AF4"/>
    <w:rsid w:val="00125DE4"/>
    <w:rsid w:val="00127CEE"/>
    <w:rsid w:val="001313AA"/>
    <w:rsid w:val="00143455"/>
    <w:rsid w:val="00164BDF"/>
    <w:rsid w:val="00164E26"/>
    <w:rsid w:val="0017043A"/>
    <w:rsid w:val="001726F5"/>
    <w:rsid w:val="001750C1"/>
    <w:rsid w:val="00180542"/>
    <w:rsid w:val="00190ADD"/>
    <w:rsid w:val="00192EBE"/>
    <w:rsid w:val="0019597E"/>
    <w:rsid w:val="00197492"/>
    <w:rsid w:val="001A230A"/>
    <w:rsid w:val="001A7204"/>
    <w:rsid w:val="001B0AEF"/>
    <w:rsid w:val="001B396A"/>
    <w:rsid w:val="001B4A8E"/>
    <w:rsid w:val="001B73A8"/>
    <w:rsid w:val="001C6857"/>
    <w:rsid w:val="001D0256"/>
    <w:rsid w:val="001D30DA"/>
    <w:rsid w:val="001D5D53"/>
    <w:rsid w:val="001D6600"/>
    <w:rsid w:val="001E2C8B"/>
    <w:rsid w:val="001E310D"/>
    <w:rsid w:val="001E4B3B"/>
    <w:rsid w:val="001E5F7C"/>
    <w:rsid w:val="00200A54"/>
    <w:rsid w:val="0020588A"/>
    <w:rsid w:val="002159FA"/>
    <w:rsid w:val="00216F7D"/>
    <w:rsid w:val="00220D1D"/>
    <w:rsid w:val="00223217"/>
    <w:rsid w:val="00226887"/>
    <w:rsid w:val="002327CF"/>
    <w:rsid w:val="00240AF7"/>
    <w:rsid w:val="00250E6E"/>
    <w:rsid w:val="00252D26"/>
    <w:rsid w:val="002542D8"/>
    <w:rsid w:val="002626D4"/>
    <w:rsid w:val="00266ACE"/>
    <w:rsid w:val="00270C74"/>
    <w:rsid w:val="002725C9"/>
    <w:rsid w:val="0027385B"/>
    <w:rsid w:val="00273EAC"/>
    <w:rsid w:val="002740BD"/>
    <w:rsid w:val="0029619B"/>
    <w:rsid w:val="00297A45"/>
    <w:rsid w:val="002A2A7A"/>
    <w:rsid w:val="002A4AC3"/>
    <w:rsid w:val="002B0BFC"/>
    <w:rsid w:val="002B0CBF"/>
    <w:rsid w:val="002B3C0A"/>
    <w:rsid w:val="002B7336"/>
    <w:rsid w:val="002B7CEA"/>
    <w:rsid w:val="002C3EF3"/>
    <w:rsid w:val="002C64D0"/>
    <w:rsid w:val="002D1B83"/>
    <w:rsid w:val="002D6879"/>
    <w:rsid w:val="002E2D83"/>
    <w:rsid w:val="002E52B6"/>
    <w:rsid w:val="002F4200"/>
    <w:rsid w:val="002F6E92"/>
    <w:rsid w:val="00302D25"/>
    <w:rsid w:val="00304E00"/>
    <w:rsid w:val="00307C89"/>
    <w:rsid w:val="00311C7A"/>
    <w:rsid w:val="00320A98"/>
    <w:rsid w:val="00320EE3"/>
    <w:rsid w:val="003211F2"/>
    <w:rsid w:val="00342618"/>
    <w:rsid w:val="00344EF1"/>
    <w:rsid w:val="00351A77"/>
    <w:rsid w:val="00351B1C"/>
    <w:rsid w:val="00353C1E"/>
    <w:rsid w:val="00356E8D"/>
    <w:rsid w:val="00360063"/>
    <w:rsid w:val="0036574A"/>
    <w:rsid w:val="0036653E"/>
    <w:rsid w:val="00367AA7"/>
    <w:rsid w:val="00370BCF"/>
    <w:rsid w:val="00370BEF"/>
    <w:rsid w:val="00372E6D"/>
    <w:rsid w:val="00382006"/>
    <w:rsid w:val="00385D51"/>
    <w:rsid w:val="0039015B"/>
    <w:rsid w:val="003936A5"/>
    <w:rsid w:val="00395D28"/>
    <w:rsid w:val="003A001D"/>
    <w:rsid w:val="003A38DC"/>
    <w:rsid w:val="003B227B"/>
    <w:rsid w:val="003B3EF6"/>
    <w:rsid w:val="003B4B1C"/>
    <w:rsid w:val="003C1ACB"/>
    <w:rsid w:val="003C4265"/>
    <w:rsid w:val="003C4E6D"/>
    <w:rsid w:val="003C5549"/>
    <w:rsid w:val="003C758D"/>
    <w:rsid w:val="003D1D1C"/>
    <w:rsid w:val="003D231D"/>
    <w:rsid w:val="003E26F0"/>
    <w:rsid w:val="003F7778"/>
    <w:rsid w:val="00402CCC"/>
    <w:rsid w:val="00405E55"/>
    <w:rsid w:val="004349F2"/>
    <w:rsid w:val="004354A8"/>
    <w:rsid w:val="004359DA"/>
    <w:rsid w:val="00445E83"/>
    <w:rsid w:val="004530AB"/>
    <w:rsid w:val="00461678"/>
    <w:rsid w:val="00465B45"/>
    <w:rsid w:val="00467667"/>
    <w:rsid w:val="00471029"/>
    <w:rsid w:val="00471639"/>
    <w:rsid w:val="0047470A"/>
    <w:rsid w:val="00476A2E"/>
    <w:rsid w:val="0047728E"/>
    <w:rsid w:val="00477FF9"/>
    <w:rsid w:val="00486870"/>
    <w:rsid w:val="00490C31"/>
    <w:rsid w:val="00491303"/>
    <w:rsid w:val="00494795"/>
    <w:rsid w:val="0049640F"/>
    <w:rsid w:val="004A5FD2"/>
    <w:rsid w:val="004B0584"/>
    <w:rsid w:val="004B075A"/>
    <w:rsid w:val="004B6F11"/>
    <w:rsid w:val="004C2B89"/>
    <w:rsid w:val="004D2965"/>
    <w:rsid w:val="004E71BE"/>
    <w:rsid w:val="004F3E8A"/>
    <w:rsid w:val="004F6A83"/>
    <w:rsid w:val="0050052C"/>
    <w:rsid w:val="00501029"/>
    <w:rsid w:val="005074DB"/>
    <w:rsid w:val="00510892"/>
    <w:rsid w:val="00522604"/>
    <w:rsid w:val="00523609"/>
    <w:rsid w:val="00524F90"/>
    <w:rsid w:val="0052787C"/>
    <w:rsid w:val="00531EF3"/>
    <w:rsid w:val="00532A39"/>
    <w:rsid w:val="00541642"/>
    <w:rsid w:val="005418FB"/>
    <w:rsid w:val="005514BF"/>
    <w:rsid w:val="005542B4"/>
    <w:rsid w:val="00567B31"/>
    <w:rsid w:val="005812E1"/>
    <w:rsid w:val="00582CE6"/>
    <w:rsid w:val="00583ECD"/>
    <w:rsid w:val="00585260"/>
    <w:rsid w:val="005908A6"/>
    <w:rsid w:val="00592515"/>
    <w:rsid w:val="00595096"/>
    <w:rsid w:val="005978B1"/>
    <w:rsid w:val="005A1C85"/>
    <w:rsid w:val="005A2827"/>
    <w:rsid w:val="005A7AC3"/>
    <w:rsid w:val="005C0ED1"/>
    <w:rsid w:val="005C1116"/>
    <w:rsid w:val="005C476D"/>
    <w:rsid w:val="005D1FE8"/>
    <w:rsid w:val="005D6AE2"/>
    <w:rsid w:val="005E10B7"/>
    <w:rsid w:val="005E1F37"/>
    <w:rsid w:val="005E5008"/>
    <w:rsid w:val="005E5D41"/>
    <w:rsid w:val="005E6E7D"/>
    <w:rsid w:val="005E6ED4"/>
    <w:rsid w:val="00601F1A"/>
    <w:rsid w:val="00606D87"/>
    <w:rsid w:val="006139B6"/>
    <w:rsid w:val="00621A81"/>
    <w:rsid w:val="006233B6"/>
    <w:rsid w:val="00625C4F"/>
    <w:rsid w:val="00626621"/>
    <w:rsid w:val="00633435"/>
    <w:rsid w:val="0063727D"/>
    <w:rsid w:val="00655F80"/>
    <w:rsid w:val="00661383"/>
    <w:rsid w:val="0066491A"/>
    <w:rsid w:val="006656AE"/>
    <w:rsid w:val="0067734C"/>
    <w:rsid w:val="00682E11"/>
    <w:rsid w:val="00684FA5"/>
    <w:rsid w:val="00686AF3"/>
    <w:rsid w:val="00690A2A"/>
    <w:rsid w:val="006A4408"/>
    <w:rsid w:val="006A58FF"/>
    <w:rsid w:val="006C31B3"/>
    <w:rsid w:val="006C4FCA"/>
    <w:rsid w:val="006D1A47"/>
    <w:rsid w:val="006D252F"/>
    <w:rsid w:val="006D5ECD"/>
    <w:rsid w:val="006E4CDA"/>
    <w:rsid w:val="006F3341"/>
    <w:rsid w:val="006F5703"/>
    <w:rsid w:val="006F7DC0"/>
    <w:rsid w:val="007010EE"/>
    <w:rsid w:val="0070237C"/>
    <w:rsid w:val="00702B98"/>
    <w:rsid w:val="007046CA"/>
    <w:rsid w:val="007063BB"/>
    <w:rsid w:val="00716587"/>
    <w:rsid w:val="007173C7"/>
    <w:rsid w:val="00731B12"/>
    <w:rsid w:val="0073236B"/>
    <w:rsid w:val="007360C0"/>
    <w:rsid w:val="0074020F"/>
    <w:rsid w:val="007428B7"/>
    <w:rsid w:val="007440B7"/>
    <w:rsid w:val="007578D7"/>
    <w:rsid w:val="00763D60"/>
    <w:rsid w:val="00767EE2"/>
    <w:rsid w:val="0079028D"/>
    <w:rsid w:val="00791DF3"/>
    <w:rsid w:val="00793DE5"/>
    <w:rsid w:val="00797173"/>
    <w:rsid w:val="007A1B31"/>
    <w:rsid w:val="007B2349"/>
    <w:rsid w:val="007C066F"/>
    <w:rsid w:val="007C1133"/>
    <w:rsid w:val="007C4141"/>
    <w:rsid w:val="007E5D71"/>
    <w:rsid w:val="007F299B"/>
    <w:rsid w:val="007F3A9A"/>
    <w:rsid w:val="007F461B"/>
    <w:rsid w:val="007F4BA8"/>
    <w:rsid w:val="007F71B8"/>
    <w:rsid w:val="007F74C7"/>
    <w:rsid w:val="007F7C2B"/>
    <w:rsid w:val="008049DA"/>
    <w:rsid w:val="00812864"/>
    <w:rsid w:val="00815857"/>
    <w:rsid w:val="0081643B"/>
    <w:rsid w:val="008219F4"/>
    <w:rsid w:val="008251AE"/>
    <w:rsid w:val="00826CCC"/>
    <w:rsid w:val="00830E05"/>
    <w:rsid w:val="00832AA7"/>
    <w:rsid w:val="00833A63"/>
    <w:rsid w:val="0083701A"/>
    <w:rsid w:val="00842F63"/>
    <w:rsid w:val="0084698D"/>
    <w:rsid w:val="00857C23"/>
    <w:rsid w:val="00866FD8"/>
    <w:rsid w:val="00877E0D"/>
    <w:rsid w:val="00880F38"/>
    <w:rsid w:val="008823BE"/>
    <w:rsid w:val="00885F91"/>
    <w:rsid w:val="008901A9"/>
    <w:rsid w:val="0089389C"/>
    <w:rsid w:val="008B3B48"/>
    <w:rsid w:val="008B546E"/>
    <w:rsid w:val="008D0462"/>
    <w:rsid w:val="008D12D0"/>
    <w:rsid w:val="008E74DE"/>
    <w:rsid w:val="008F47BB"/>
    <w:rsid w:val="008F5651"/>
    <w:rsid w:val="00902906"/>
    <w:rsid w:val="0090443F"/>
    <w:rsid w:val="00904C68"/>
    <w:rsid w:val="00914FA9"/>
    <w:rsid w:val="0091588E"/>
    <w:rsid w:val="0091643A"/>
    <w:rsid w:val="00917FD6"/>
    <w:rsid w:val="00921EE7"/>
    <w:rsid w:val="00925BFB"/>
    <w:rsid w:val="009622D7"/>
    <w:rsid w:val="00964CDE"/>
    <w:rsid w:val="00964D3A"/>
    <w:rsid w:val="00965603"/>
    <w:rsid w:val="0096595B"/>
    <w:rsid w:val="00966952"/>
    <w:rsid w:val="009713F7"/>
    <w:rsid w:val="00982A34"/>
    <w:rsid w:val="00984B67"/>
    <w:rsid w:val="00987B6A"/>
    <w:rsid w:val="009965A6"/>
    <w:rsid w:val="009A4C78"/>
    <w:rsid w:val="009C0DB1"/>
    <w:rsid w:val="009C2B8A"/>
    <w:rsid w:val="009C377F"/>
    <w:rsid w:val="009C504F"/>
    <w:rsid w:val="009D6DE5"/>
    <w:rsid w:val="009E288C"/>
    <w:rsid w:val="009E3073"/>
    <w:rsid w:val="009E6C24"/>
    <w:rsid w:val="009E7748"/>
    <w:rsid w:val="009E79D2"/>
    <w:rsid w:val="009F12F7"/>
    <w:rsid w:val="00A0158D"/>
    <w:rsid w:val="00A1448F"/>
    <w:rsid w:val="00A20EA3"/>
    <w:rsid w:val="00A23EF2"/>
    <w:rsid w:val="00A3135E"/>
    <w:rsid w:val="00A313E9"/>
    <w:rsid w:val="00A32308"/>
    <w:rsid w:val="00A33C8E"/>
    <w:rsid w:val="00A50101"/>
    <w:rsid w:val="00A61F77"/>
    <w:rsid w:val="00A63915"/>
    <w:rsid w:val="00A65149"/>
    <w:rsid w:val="00A67EF8"/>
    <w:rsid w:val="00A71DD3"/>
    <w:rsid w:val="00A745FE"/>
    <w:rsid w:val="00A755CC"/>
    <w:rsid w:val="00A7768E"/>
    <w:rsid w:val="00A77EF0"/>
    <w:rsid w:val="00A87266"/>
    <w:rsid w:val="00A87A54"/>
    <w:rsid w:val="00A90A8D"/>
    <w:rsid w:val="00A90DFF"/>
    <w:rsid w:val="00A91B55"/>
    <w:rsid w:val="00A969FD"/>
    <w:rsid w:val="00AA3C86"/>
    <w:rsid w:val="00AB2952"/>
    <w:rsid w:val="00AB3F44"/>
    <w:rsid w:val="00AB4795"/>
    <w:rsid w:val="00AC24E9"/>
    <w:rsid w:val="00AD41F6"/>
    <w:rsid w:val="00AD6F35"/>
    <w:rsid w:val="00AE0C37"/>
    <w:rsid w:val="00AE2A54"/>
    <w:rsid w:val="00AE3E16"/>
    <w:rsid w:val="00AE559F"/>
    <w:rsid w:val="00AE5F66"/>
    <w:rsid w:val="00AE61D9"/>
    <w:rsid w:val="00AF6793"/>
    <w:rsid w:val="00B0086E"/>
    <w:rsid w:val="00B040EE"/>
    <w:rsid w:val="00B07FA6"/>
    <w:rsid w:val="00B454F4"/>
    <w:rsid w:val="00B455DC"/>
    <w:rsid w:val="00B630D4"/>
    <w:rsid w:val="00B66263"/>
    <w:rsid w:val="00B67496"/>
    <w:rsid w:val="00B7192A"/>
    <w:rsid w:val="00B809A3"/>
    <w:rsid w:val="00B825C3"/>
    <w:rsid w:val="00B8438F"/>
    <w:rsid w:val="00B849EA"/>
    <w:rsid w:val="00B87957"/>
    <w:rsid w:val="00B87D1F"/>
    <w:rsid w:val="00B90337"/>
    <w:rsid w:val="00BA455A"/>
    <w:rsid w:val="00BB66F3"/>
    <w:rsid w:val="00BB6CF1"/>
    <w:rsid w:val="00BB791E"/>
    <w:rsid w:val="00BC1E02"/>
    <w:rsid w:val="00BC2E48"/>
    <w:rsid w:val="00BC45B5"/>
    <w:rsid w:val="00BD4BD2"/>
    <w:rsid w:val="00BD5669"/>
    <w:rsid w:val="00BD6983"/>
    <w:rsid w:val="00BD73DB"/>
    <w:rsid w:val="00BD7D08"/>
    <w:rsid w:val="00BE3D52"/>
    <w:rsid w:val="00BF0428"/>
    <w:rsid w:val="00BF49E5"/>
    <w:rsid w:val="00BF5CD5"/>
    <w:rsid w:val="00C00FE9"/>
    <w:rsid w:val="00C01147"/>
    <w:rsid w:val="00C116C8"/>
    <w:rsid w:val="00C11BFE"/>
    <w:rsid w:val="00C12D1F"/>
    <w:rsid w:val="00C14B84"/>
    <w:rsid w:val="00C16B23"/>
    <w:rsid w:val="00C30218"/>
    <w:rsid w:val="00C32AC1"/>
    <w:rsid w:val="00C33CAB"/>
    <w:rsid w:val="00C34DB0"/>
    <w:rsid w:val="00C35D9D"/>
    <w:rsid w:val="00C371A3"/>
    <w:rsid w:val="00C466CA"/>
    <w:rsid w:val="00C46C7A"/>
    <w:rsid w:val="00C50FE6"/>
    <w:rsid w:val="00C570D4"/>
    <w:rsid w:val="00C63EC8"/>
    <w:rsid w:val="00C668D0"/>
    <w:rsid w:val="00C718A0"/>
    <w:rsid w:val="00C76288"/>
    <w:rsid w:val="00C835C5"/>
    <w:rsid w:val="00C846E6"/>
    <w:rsid w:val="00C9714D"/>
    <w:rsid w:val="00CA7BC7"/>
    <w:rsid w:val="00CB0BC0"/>
    <w:rsid w:val="00CB2945"/>
    <w:rsid w:val="00CB7EA3"/>
    <w:rsid w:val="00CC0307"/>
    <w:rsid w:val="00CC0FC8"/>
    <w:rsid w:val="00CC2C05"/>
    <w:rsid w:val="00CC4F97"/>
    <w:rsid w:val="00CD176B"/>
    <w:rsid w:val="00CE4390"/>
    <w:rsid w:val="00CE72C3"/>
    <w:rsid w:val="00CF196D"/>
    <w:rsid w:val="00CF204E"/>
    <w:rsid w:val="00CF25C6"/>
    <w:rsid w:val="00CF4DF1"/>
    <w:rsid w:val="00CF630A"/>
    <w:rsid w:val="00D0244C"/>
    <w:rsid w:val="00D13C0C"/>
    <w:rsid w:val="00D15B56"/>
    <w:rsid w:val="00D22EC0"/>
    <w:rsid w:val="00D267D4"/>
    <w:rsid w:val="00D325C0"/>
    <w:rsid w:val="00D421C2"/>
    <w:rsid w:val="00D54725"/>
    <w:rsid w:val="00D5494B"/>
    <w:rsid w:val="00D54B29"/>
    <w:rsid w:val="00D6253F"/>
    <w:rsid w:val="00D71EEC"/>
    <w:rsid w:val="00D739F1"/>
    <w:rsid w:val="00D75044"/>
    <w:rsid w:val="00D854F4"/>
    <w:rsid w:val="00D9437D"/>
    <w:rsid w:val="00DA2F45"/>
    <w:rsid w:val="00DB7F86"/>
    <w:rsid w:val="00DC40DD"/>
    <w:rsid w:val="00DD2A6D"/>
    <w:rsid w:val="00DE6216"/>
    <w:rsid w:val="00DE7534"/>
    <w:rsid w:val="00DF022B"/>
    <w:rsid w:val="00DF4960"/>
    <w:rsid w:val="00E076E9"/>
    <w:rsid w:val="00E221A7"/>
    <w:rsid w:val="00E24CC6"/>
    <w:rsid w:val="00E24DDD"/>
    <w:rsid w:val="00E31471"/>
    <w:rsid w:val="00E46572"/>
    <w:rsid w:val="00E47058"/>
    <w:rsid w:val="00E55944"/>
    <w:rsid w:val="00E5665E"/>
    <w:rsid w:val="00E62AE6"/>
    <w:rsid w:val="00E673CC"/>
    <w:rsid w:val="00E67F9B"/>
    <w:rsid w:val="00E73BE0"/>
    <w:rsid w:val="00E77582"/>
    <w:rsid w:val="00E8007C"/>
    <w:rsid w:val="00E81ADF"/>
    <w:rsid w:val="00E83042"/>
    <w:rsid w:val="00E90A6B"/>
    <w:rsid w:val="00E92A0F"/>
    <w:rsid w:val="00E92EC4"/>
    <w:rsid w:val="00E934F5"/>
    <w:rsid w:val="00EA185A"/>
    <w:rsid w:val="00EA46BA"/>
    <w:rsid w:val="00EB71A7"/>
    <w:rsid w:val="00EC2467"/>
    <w:rsid w:val="00EC741E"/>
    <w:rsid w:val="00ED3205"/>
    <w:rsid w:val="00ED74DF"/>
    <w:rsid w:val="00EE4E99"/>
    <w:rsid w:val="00EE4F10"/>
    <w:rsid w:val="00EE6346"/>
    <w:rsid w:val="00EF041B"/>
    <w:rsid w:val="00EF2E61"/>
    <w:rsid w:val="00F1152C"/>
    <w:rsid w:val="00F131EC"/>
    <w:rsid w:val="00F17F53"/>
    <w:rsid w:val="00F36F0E"/>
    <w:rsid w:val="00F3792F"/>
    <w:rsid w:val="00F42383"/>
    <w:rsid w:val="00F51D1A"/>
    <w:rsid w:val="00F51D62"/>
    <w:rsid w:val="00F64C31"/>
    <w:rsid w:val="00F71C51"/>
    <w:rsid w:val="00F747F0"/>
    <w:rsid w:val="00F75029"/>
    <w:rsid w:val="00F80714"/>
    <w:rsid w:val="00F83704"/>
    <w:rsid w:val="00F854B6"/>
    <w:rsid w:val="00F87302"/>
    <w:rsid w:val="00F928EC"/>
    <w:rsid w:val="00F948F6"/>
    <w:rsid w:val="00FA5BAB"/>
    <w:rsid w:val="00FA5EC4"/>
    <w:rsid w:val="00FA706A"/>
    <w:rsid w:val="00FB2DF5"/>
    <w:rsid w:val="00FC4339"/>
    <w:rsid w:val="00FC5236"/>
    <w:rsid w:val="00FC7B93"/>
    <w:rsid w:val="00FD07CA"/>
    <w:rsid w:val="00FD13A4"/>
    <w:rsid w:val="00FD3C08"/>
    <w:rsid w:val="00FE1AA2"/>
    <w:rsid w:val="00FE5E14"/>
    <w:rsid w:val="00FF2C72"/>
    <w:rsid w:val="00FF46B2"/>
    <w:rsid w:val="00FF75CB"/>
    <w:rsid w:val="00FF7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7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7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776</Characters>
  <Application>Microsoft Office Word</Application>
  <DocSecurity>0</DocSecurity>
  <Lines>6</Lines>
  <Paragraphs>1</Paragraphs>
  <ScaleCrop>false</ScaleCrop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KNicastro</dc:creator>
  <cp:lastModifiedBy>KNicastro</cp:lastModifiedBy>
  <cp:revision>1</cp:revision>
  <dcterms:created xsi:type="dcterms:W3CDTF">2013-01-19T10:38:00Z</dcterms:created>
  <dcterms:modified xsi:type="dcterms:W3CDTF">2013-01-19T10:40:00Z</dcterms:modified>
</cp:coreProperties>
</file>