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D80BA4" w:rsidRDefault="002C4B66" w:rsidP="00D80B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0BA4">
        <w:rPr>
          <w:rFonts w:ascii="Times New Roman" w:hAnsi="Times New Roman" w:cs="Times New Roman"/>
          <w:b/>
          <w:sz w:val="28"/>
          <w:szCs w:val="28"/>
        </w:rPr>
        <w:t xml:space="preserve">Pré-categorização da </w:t>
      </w:r>
      <w:r w:rsidR="00DA1D67" w:rsidRPr="00D80BA4">
        <w:rPr>
          <w:rFonts w:ascii="Times New Roman" w:hAnsi="Times New Roman" w:cs="Times New Roman"/>
          <w:b/>
          <w:sz w:val="28"/>
          <w:szCs w:val="28"/>
        </w:rPr>
        <w:t xml:space="preserve">entrevista da educadora </w:t>
      </w:r>
      <w:proofErr w:type="spellStart"/>
      <w:r w:rsidR="00DA1D67" w:rsidRPr="00D80BA4">
        <w:rPr>
          <w:rFonts w:ascii="Times New Roman" w:hAnsi="Times New Roman" w:cs="Times New Roman"/>
          <w:b/>
          <w:sz w:val="28"/>
          <w:szCs w:val="28"/>
        </w:rPr>
        <w:t>Vicky</w:t>
      </w:r>
      <w:proofErr w:type="spellEnd"/>
    </w:p>
    <w:p w:rsidR="00FB231E" w:rsidRPr="00EB4428" w:rsidRDefault="00FB231E" w:rsidP="00DA1D67">
      <w:pPr>
        <w:jc w:val="center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>Unidades de sentido</w:t>
      </w:r>
    </w:p>
    <w:p w:rsidR="00DA1D67" w:rsidRPr="00EB4428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Pr="00EB4428" w:rsidRDefault="008F07EE" w:rsidP="00264ADA">
      <w:pPr>
        <w:pStyle w:val="PargrafodaLista"/>
        <w:numPr>
          <w:ilvl w:val="0"/>
          <w:numId w:val="1"/>
        </w:numPr>
        <w:spacing w:after="0" w:line="72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213E28">
        <w:rPr>
          <w:rFonts w:ascii="Times New Roman" w:hAnsi="Times New Roman" w:cs="Times New Roman"/>
          <w:b/>
          <w:sz w:val="24"/>
          <w:szCs w:val="24"/>
        </w:rPr>
        <w:t>[situação profissional</w:t>
      </w:r>
      <w:r w:rsidRPr="00EB4428">
        <w:rPr>
          <w:rFonts w:ascii="Times New Roman" w:hAnsi="Times New Roman" w:cs="Times New Roman"/>
          <w:sz w:val="24"/>
          <w:szCs w:val="24"/>
        </w:rPr>
        <w:t>] (…) tenho 41 anos (…)</w:t>
      </w:r>
    </w:p>
    <w:p w:rsidR="00496C66" w:rsidRPr="00EB4B0B" w:rsidRDefault="008F07EE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estou a trabalhar nesta instituição há (…) quase uns 20 anos (…) </w:t>
      </w:r>
    </w:p>
    <w:p w:rsidR="00496C66" w:rsidRPr="00EB4B0B" w:rsidRDefault="00496C66" w:rsidP="00496C66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sempre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trabalhei aqui, desde que acabei o meu curso (…)</w:t>
      </w:r>
    </w:p>
    <w:p w:rsidR="004E76C0" w:rsidRDefault="004E76C0" w:rsidP="004E76C0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4E76C0" w:rsidRPr="004E76C0" w:rsidRDefault="004E76C0" w:rsidP="004E76C0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DE750F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DE750F">
        <w:rPr>
          <w:rFonts w:ascii="Times New Roman" w:hAnsi="Times New Roman" w:cs="Times New Roman"/>
          <w:sz w:val="24"/>
          <w:szCs w:val="24"/>
        </w:rPr>
        <w:t>foi</w:t>
      </w:r>
      <w:proofErr w:type="gramEnd"/>
      <w:r w:rsidRPr="00DE750F">
        <w:rPr>
          <w:rFonts w:ascii="Times New Roman" w:hAnsi="Times New Roman" w:cs="Times New Roman"/>
          <w:sz w:val="24"/>
          <w:szCs w:val="24"/>
        </w:rPr>
        <w:t xml:space="preserve"> aqui que eu comecei, foi aqui que eu praticamente cresci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64ADA" w:rsidRPr="00EB4428" w:rsidRDefault="00264ADA" w:rsidP="00264ADA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931CA4" w:rsidRDefault="00E75AD9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minha metodologia de </w:t>
      </w:r>
      <w:r w:rsidRPr="00EB4428">
        <w:rPr>
          <w:rFonts w:ascii="Times New Roman" w:hAnsi="Times New Roman" w:cs="Times New Roman"/>
          <w:sz w:val="24"/>
          <w:szCs w:val="24"/>
        </w:rPr>
        <w:t xml:space="preserve">trabalho é sempre diversificada (…) </w:t>
      </w:r>
    </w:p>
    <w:p w:rsidR="00931CA4" w:rsidRPr="00931CA4" w:rsidRDefault="00931CA4" w:rsidP="00931CA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213E28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normalmente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gosto muito de trabalhar em projecto</w:t>
      </w:r>
      <w:r w:rsidR="00E75AD9" w:rsidRPr="00EB4B0B"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E75AD9" w:rsidRPr="00EB4B0B">
        <w:rPr>
          <w:rFonts w:ascii="Times New Roman" w:hAnsi="Times New Roman" w:cs="Times New Roman"/>
          <w:sz w:val="24"/>
          <w:szCs w:val="24"/>
        </w:rPr>
        <w:t>p</w:t>
      </w:r>
      <w:r w:rsidR="008F07EE" w:rsidRPr="00EB4B0B">
        <w:rPr>
          <w:rFonts w:ascii="Times New Roman" w:hAnsi="Times New Roman" w:cs="Times New Roman"/>
          <w:sz w:val="24"/>
          <w:szCs w:val="24"/>
        </w:rPr>
        <w:t>orque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é mais fácil de planificar com os miúdos</w:t>
      </w:r>
      <w:r w:rsidRPr="00EB4B0B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>(…)</w:t>
      </w:r>
      <w:r w:rsidR="008F07EE" w:rsidRPr="00EB4B0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acho que eles se envolvem mais naquilo que estão a fazer, </w:t>
      </w:r>
      <w:r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E75AD9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conseguem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passar essa motiv</w:t>
      </w:r>
      <w:r w:rsidR="00E75AD9" w:rsidRPr="00EB4B0B">
        <w:rPr>
          <w:rFonts w:ascii="Times New Roman" w:hAnsi="Times New Roman" w:cs="Times New Roman"/>
          <w:sz w:val="24"/>
          <w:szCs w:val="24"/>
        </w:rPr>
        <w:t>ação também às famílias (…)</w:t>
      </w:r>
    </w:p>
    <w:p w:rsidR="00264ADA" w:rsidRPr="00EB4428" w:rsidRDefault="00264ADA" w:rsidP="00264A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1CA4" w:rsidRDefault="00667DCD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EB4428">
        <w:rPr>
          <w:rFonts w:ascii="Times New Roman" w:hAnsi="Times New Roman" w:cs="Times New Roman"/>
          <w:sz w:val="24"/>
          <w:szCs w:val="24"/>
        </w:rPr>
        <w:t>trabalhei</w:t>
      </w:r>
      <w:proofErr w:type="gramEnd"/>
      <w:r w:rsidRPr="00EB4428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EB4428">
        <w:rPr>
          <w:rFonts w:ascii="Times New Roman" w:hAnsi="Times New Roman" w:cs="Times New Roman"/>
          <w:sz w:val="24"/>
          <w:szCs w:val="24"/>
        </w:rPr>
        <w:t>em creche aqui dentr</w:t>
      </w:r>
      <w:r w:rsidRPr="00EB4428">
        <w:rPr>
          <w:rFonts w:ascii="Times New Roman" w:hAnsi="Times New Roman" w:cs="Times New Roman"/>
          <w:sz w:val="24"/>
          <w:szCs w:val="24"/>
        </w:rPr>
        <w:t xml:space="preserve">o da mesma instituição (…) </w:t>
      </w:r>
    </w:p>
    <w:p w:rsidR="00931CA4" w:rsidRPr="00931CA4" w:rsidRDefault="00931CA4" w:rsidP="00931CA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931CA4" w:rsidRDefault="008C2E1A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67DCD" w:rsidRPr="00EB4428">
        <w:rPr>
          <w:rFonts w:ascii="Times New Roman" w:hAnsi="Times New Roman" w:cs="Times New Roman"/>
          <w:sz w:val="24"/>
          <w:szCs w:val="24"/>
        </w:rPr>
        <w:t>estive</w:t>
      </w:r>
      <w:proofErr w:type="gramEnd"/>
      <w:r w:rsidR="00667DCD" w:rsidRPr="00EB4428">
        <w:rPr>
          <w:rFonts w:ascii="Times New Roman" w:hAnsi="Times New Roman" w:cs="Times New Roman"/>
          <w:sz w:val="24"/>
          <w:szCs w:val="24"/>
        </w:rPr>
        <w:t xml:space="preserve"> uns 6 anos em ATL (…) </w:t>
      </w:r>
    </w:p>
    <w:p w:rsidR="00931CA4" w:rsidRPr="00931CA4" w:rsidRDefault="00931CA4" w:rsidP="00931CA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B4428" w:rsidRDefault="00406D49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tem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sido sempr</w:t>
      </w:r>
      <w:r w:rsidR="00667DCD" w:rsidRPr="00EB4428">
        <w:rPr>
          <w:rFonts w:ascii="Times New Roman" w:hAnsi="Times New Roman" w:cs="Times New Roman"/>
          <w:sz w:val="24"/>
          <w:szCs w:val="24"/>
        </w:rPr>
        <w:t>e jardim de infância, ATL e crech</w:t>
      </w:r>
      <w:r w:rsidR="00714BAD">
        <w:rPr>
          <w:rFonts w:ascii="Times New Roman" w:hAnsi="Times New Roman" w:cs="Times New Roman"/>
          <w:sz w:val="24"/>
          <w:szCs w:val="24"/>
        </w:rPr>
        <w:t>e. (…)</w:t>
      </w:r>
    </w:p>
    <w:p w:rsidR="00264ADA" w:rsidRPr="00EB4428" w:rsidRDefault="00264ADA" w:rsidP="00264A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Default="00530A2C" w:rsidP="00714BAD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>(…)</w:t>
      </w:r>
      <w:r w:rsidR="00714BAD">
        <w:rPr>
          <w:rFonts w:ascii="Times New Roman" w:hAnsi="Times New Roman" w:cs="Times New Roman"/>
          <w:sz w:val="24"/>
          <w:szCs w:val="24"/>
        </w:rPr>
        <w:t xml:space="preserve"> [idades com que tem trabalhado]</w:t>
      </w:r>
      <w:r w:rsidRPr="00EB4428">
        <w:rPr>
          <w:rFonts w:ascii="Times New Roman" w:hAnsi="Times New Roman" w:cs="Times New Roman"/>
          <w:sz w:val="24"/>
          <w:szCs w:val="24"/>
        </w:rPr>
        <w:t xml:space="preserve"> </w:t>
      </w:r>
      <w:r w:rsidR="008E005B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toda</w:t>
      </w:r>
      <w:r w:rsidRPr="00EB4428">
        <w:rPr>
          <w:rFonts w:ascii="Times New Roman" w:hAnsi="Times New Roman" w:cs="Times New Roman"/>
          <w:sz w:val="24"/>
          <w:szCs w:val="24"/>
        </w:rPr>
        <w:t xml:space="preserve">s as idades, desde os 18 meses 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até aos 8, 9 </w:t>
      </w:r>
      <w:r w:rsidRPr="00EB4428">
        <w:rPr>
          <w:rFonts w:ascii="Times New Roman" w:hAnsi="Times New Roman" w:cs="Times New Roman"/>
          <w:sz w:val="24"/>
          <w:szCs w:val="24"/>
        </w:rPr>
        <w:t>anos (…)</w:t>
      </w:r>
    </w:p>
    <w:p w:rsidR="00714BAD" w:rsidRPr="00714BAD" w:rsidRDefault="00714BAD" w:rsidP="00714B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530A2C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>[</w:t>
      </w:r>
      <w:r w:rsidRPr="00EB4B0B">
        <w:rPr>
          <w:rFonts w:ascii="Times New Roman" w:hAnsi="Times New Roman" w:cs="Times New Roman"/>
          <w:b/>
          <w:sz w:val="24"/>
          <w:szCs w:val="24"/>
        </w:rPr>
        <w:t>conhecer a educadora de infância enquanto pessoa</w:t>
      </w:r>
      <w:r w:rsidRPr="00EB4B0B">
        <w:rPr>
          <w:rFonts w:ascii="Times New Roman" w:hAnsi="Times New Roman" w:cs="Times New Roman"/>
          <w:sz w:val="24"/>
          <w:szCs w:val="24"/>
        </w:rPr>
        <w:t xml:space="preserve">] (…) </w:t>
      </w:r>
      <w:r w:rsidR="008F07EE" w:rsidRPr="00EB4B0B">
        <w:rPr>
          <w:rFonts w:ascii="Times New Roman" w:hAnsi="Times New Roman" w:cs="Times New Roman"/>
          <w:sz w:val="24"/>
          <w:szCs w:val="24"/>
        </w:rPr>
        <w:t>eu inicialmente nem era para educadora de infância, era para professora do 1</w:t>
      </w:r>
      <w:r w:rsidR="008D34F0" w:rsidRPr="00EB4B0B">
        <w:rPr>
          <w:rFonts w:ascii="Times New Roman" w:hAnsi="Times New Roman" w:cs="Times New Roman"/>
          <w:sz w:val="24"/>
          <w:szCs w:val="24"/>
        </w:rPr>
        <w:t>.</w:t>
      </w:r>
      <w:r w:rsidR="008F07EE" w:rsidRPr="00EB4B0B">
        <w:rPr>
          <w:rFonts w:ascii="Times New Roman" w:hAnsi="Times New Roman" w:cs="Times New Roman"/>
          <w:sz w:val="24"/>
          <w:szCs w:val="24"/>
        </w:rPr>
        <w:t>º ciclo</w:t>
      </w:r>
      <w:r w:rsidRPr="00EB4B0B">
        <w:rPr>
          <w:rFonts w:ascii="Times New Roman" w:hAnsi="Times New Roman" w:cs="Times New Roman"/>
          <w:sz w:val="24"/>
          <w:szCs w:val="24"/>
        </w:rPr>
        <w:t xml:space="preserve"> (…)</w:t>
      </w:r>
      <w:r w:rsidR="005B7ED9" w:rsidRPr="00EB4B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depois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entrei</w:t>
      </w:r>
      <w:r w:rsidR="005B7ED9" w:rsidRPr="00EB4B0B">
        <w:rPr>
          <w:rFonts w:ascii="Times New Roman" w:hAnsi="Times New Roman" w:cs="Times New Roman"/>
          <w:sz w:val="24"/>
          <w:szCs w:val="24"/>
        </w:rPr>
        <w:t xml:space="preserve"> </w:t>
      </w:r>
      <w:r w:rsidR="00054844" w:rsidRPr="00EB4B0B">
        <w:rPr>
          <w:rFonts w:ascii="Times New Roman" w:hAnsi="Times New Roman" w:cs="Times New Roman"/>
          <w:sz w:val="24"/>
          <w:szCs w:val="24"/>
        </w:rPr>
        <w:t xml:space="preserve">[para o curso de educação de infância] </w:t>
      </w:r>
      <w:r w:rsidR="005B7ED9" w:rsidRPr="00EB4B0B">
        <w:rPr>
          <w:rFonts w:ascii="Times New Roman" w:hAnsi="Times New Roman" w:cs="Times New Roman"/>
          <w:sz w:val="24"/>
          <w:szCs w:val="24"/>
        </w:rPr>
        <w:t>(</w:t>
      </w:r>
      <w:r w:rsidR="008F07EE" w:rsidRPr="00EB4B0B">
        <w:rPr>
          <w:rFonts w:ascii="Times New Roman" w:hAnsi="Times New Roman" w:cs="Times New Roman"/>
          <w:sz w:val="24"/>
          <w:szCs w:val="24"/>
        </w:rPr>
        <w:t>…</w:t>
      </w:r>
      <w:r w:rsidR="005B7ED9" w:rsidRPr="00EB4B0B">
        <w:rPr>
          <w:rFonts w:ascii="Times New Roman" w:hAnsi="Times New Roman" w:cs="Times New Roman"/>
          <w:sz w:val="24"/>
          <w:szCs w:val="24"/>
        </w:rPr>
        <w:t>)</w:t>
      </w:r>
      <w:r w:rsidR="00714BAD" w:rsidRPr="00EB4B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B7ED9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cada vez gosto mais de ser educadora</w:t>
      </w:r>
      <w:r w:rsidR="005B7ED9" w:rsidRPr="00EB4B0B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64ADA" w:rsidRPr="00EB4B0B" w:rsidRDefault="00264ADA" w:rsidP="00264ADA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5B7ED9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antes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de tirar este primeiro </w:t>
      </w:r>
      <w:r w:rsidR="00054844" w:rsidRPr="00EB4B0B">
        <w:rPr>
          <w:rFonts w:ascii="Times New Roman" w:hAnsi="Times New Roman" w:cs="Times New Roman"/>
          <w:sz w:val="24"/>
          <w:szCs w:val="24"/>
        </w:rPr>
        <w:t xml:space="preserve">[curso] </w:t>
      </w:r>
      <w:r w:rsidR="008F07EE" w:rsidRPr="00EB4B0B">
        <w:rPr>
          <w:rFonts w:ascii="Times New Roman" w:hAnsi="Times New Roman" w:cs="Times New Roman"/>
          <w:sz w:val="24"/>
          <w:szCs w:val="24"/>
        </w:rPr>
        <w:t xml:space="preserve">tinha pensado </w:t>
      </w:r>
      <w:r w:rsidR="00054844" w:rsidRPr="00EB4B0B">
        <w:rPr>
          <w:rFonts w:ascii="Times New Roman" w:hAnsi="Times New Roman" w:cs="Times New Roman"/>
          <w:sz w:val="24"/>
          <w:szCs w:val="24"/>
        </w:rPr>
        <w:t xml:space="preserve">[no curso] </w:t>
      </w:r>
      <w:r w:rsidR="00496C66" w:rsidRPr="00EB4B0B">
        <w:rPr>
          <w:rFonts w:ascii="Times New Roman" w:hAnsi="Times New Roman" w:cs="Times New Roman"/>
          <w:sz w:val="24"/>
          <w:szCs w:val="24"/>
        </w:rPr>
        <w:t>em D</w:t>
      </w:r>
      <w:r w:rsidR="008F07EE" w:rsidRPr="00EB4B0B">
        <w:rPr>
          <w:rFonts w:ascii="Times New Roman" w:hAnsi="Times New Roman" w:cs="Times New Roman"/>
          <w:sz w:val="24"/>
          <w:szCs w:val="24"/>
        </w:rPr>
        <w:t>ireito</w:t>
      </w:r>
      <w:r w:rsidRPr="00EB4B0B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>(…)</w:t>
      </w:r>
      <w:r w:rsidR="005B7ED9" w:rsidRPr="00EB4B0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depois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gostava de 1º ciclo, </w:t>
      </w:r>
      <w:r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496C66" w:rsidRPr="00496C66" w:rsidRDefault="00496C66" w:rsidP="00496C66">
      <w:pPr>
        <w:pStyle w:val="PargrafodaLista"/>
        <w:rPr>
          <w:rFonts w:ascii="Times New Roman" w:hAnsi="Times New Roman" w:cs="Times New Roman"/>
          <w:color w:val="FF0000"/>
          <w:sz w:val="24"/>
          <w:szCs w:val="24"/>
        </w:rPr>
      </w:pPr>
    </w:p>
    <w:p w:rsidR="005B7ED9" w:rsidRPr="00EB4B0B" w:rsidRDefault="00496C66" w:rsidP="00264ADA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depois fui para educadora</w:t>
      </w:r>
      <w:r w:rsidR="005B7ED9"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264ADA" w:rsidRPr="00EB4B0B" w:rsidRDefault="00264ADA" w:rsidP="00264A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6D49" w:rsidRPr="00EB4B0B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213E28" w:rsidRPr="00EB4B0B">
        <w:rPr>
          <w:rFonts w:ascii="Times New Roman" w:hAnsi="Times New Roman" w:cs="Times New Roman"/>
          <w:sz w:val="24"/>
          <w:szCs w:val="24"/>
        </w:rPr>
        <w:t>no</w:t>
      </w:r>
      <w:proofErr w:type="gramEnd"/>
      <w:r w:rsidR="00213E28" w:rsidRPr="00EB4B0B">
        <w:rPr>
          <w:rFonts w:ascii="Times New Roman" w:hAnsi="Times New Roman" w:cs="Times New Roman"/>
          <w:sz w:val="24"/>
          <w:szCs w:val="24"/>
        </w:rPr>
        <w:t xml:space="preserve"> princí</w:t>
      </w:r>
      <w:r w:rsidR="008F07EE" w:rsidRPr="00EB4B0B">
        <w:rPr>
          <w:rFonts w:ascii="Times New Roman" w:hAnsi="Times New Roman" w:cs="Times New Roman"/>
          <w:sz w:val="24"/>
          <w:szCs w:val="24"/>
        </w:rPr>
        <w:t xml:space="preserve">pio </w:t>
      </w:r>
      <w:r w:rsidR="00054844" w:rsidRPr="00EB4B0B">
        <w:rPr>
          <w:rFonts w:ascii="Times New Roman" w:hAnsi="Times New Roman" w:cs="Times New Roman"/>
          <w:sz w:val="24"/>
          <w:szCs w:val="24"/>
        </w:rPr>
        <w:t xml:space="preserve">[de carreira] </w:t>
      </w:r>
      <w:r w:rsidR="00F106F7"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B0B">
        <w:rPr>
          <w:rFonts w:ascii="Times New Roman" w:hAnsi="Times New Roman" w:cs="Times New Roman"/>
          <w:sz w:val="24"/>
          <w:szCs w:val="24"/>
        </w:rPr>
        <w:t>eu era muito insegura</w:t>
      </w:r>
      <w:r w:rsidR="00B91B08" w:rsidRPr="00EB4B0B">
        <w:rPr>
          <w:rFonts w:ascii="Times New Roman" w:hAnsi="Times New Roman" w:cs="Times New Roman"/>
          <w:sz w:val="24"/>
          <w:szCs w:val="24"/>
        </w:rPr>
        <w:t xml:space="preserve"> </w:t>
      </w:r>
      <w:r w:rsidR="00F106F7" w:rsidRPr="00EB4B0B"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406D49" w:rsidRPr="00EB4B0B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uma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grande preocupação… n</w:t>
      </w:r>
      <w:r w:rsidR="00B91B08" w:rsidRPr="00EB4B0B">
        <w:rPr>
          <w:rFonts w:ascii="Times New Roman" w:hAnsi="Times New Roman" w:cs="Times New Roman"/>
          <w:sz w:val="24"/>
          <w:szCs w:val="24"/>
        </w:rPr>
        <w:t xml:space="preserve">ão é o trabalhar com os miúdos (…) 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B91B08" w:rsidRPr="00EB4B0B" w:rsidRDefault="00496C66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estamos realmente a corres</w:t>
      </w:r>
      <w:r w:rsidR="00B91B08" w:rsidRPr="00EB4B0B">
        <w:rPr>
          <w:rFonts w:ascii="Times New Roman" w:hAnsi="Times New Roman" w:cs="Times New Roman"/>
          <w:sz w:val="24"/>
          <w:szCs w:val="24"/>
        </w:rPr>
        <w:t>ponder às expectativas dos pais</w:t>
      </w:r>
      <w:r w:rsidR="00714BAD" w:rsidRPr="00EB4B0B">
        <w:rPr>
          <w:rFonts w:ascii="Times New Roman" w:hAnsi="Times New Roman" w:cs="Times New Roman"/>
          <w:sz w:val="24"/>
          <w:szCs w:val="24"/>
        </w:rPr>
        <w:t xml:space="preserve"> </w:t>
      </w:r>
      <w:r w:rsidR="00B91B08"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B91B08" w:rsidRPr="00EB4B0B" w:rsidRDefault="00B91B08" w:rsidP="00B91B0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06D49" w:rsidP="00B91B08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B91B08" w:rsidRPr="00EB4B0B">
        <w:rPr>
          <w:rFonts w:ascii="Times New Roman" w:hAnsi="Times New Roman" w:cs="Times New Roman"/>
          <w:sz w:val="24"/>
          <w:szCs w:val="24"/>
        </w:rPr>
        <w:t>sou</w:t>
      </w:r>
      <w:proofErr w:type="gramEnd"/>
      <w:r w:rsidR="00B91B08" w:rsidRPr="00EB4B0B">
        <w:rPr>
          <w:rFonts w:ascii="Times New Roman" w:hAnsi="Times New Roman" w:cs="Times New Roman"/>
          <w:sz w:val="24"/>
          <w:szCs w:val="24"/>
        </w:rPr>
        <w:t xml:space="preserve"> muito exigente (…)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Pr="00EB4B0B" w:rsidRDefault="00496C66" w:rsidP="00B91B08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>(…)</w:t>
      </w:r>
      <w:r w:rsidR="00681BE8" w:rsidRPr="00EB4B0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talvez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comigo e com quem está ao pé de mim. </w:t>
      </w:r>
      <w:r w:rsidR="00B91B08" w:rsidRPr="00EB4B0B"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406D49" w:rsidRPr="00406D49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D3221" w:rsidRPr="00EB4428" w:rsidRDefault="00406D49" w:rsidP="00B91B08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Sou um bocadinho frontal, se </w:t>
      </w:r>
      <w:r w:rsidR="00DD3221" w:rsidRPr="00EB4428">
        <w:rPr>
          <w:rFonts w:ascii="Times New Roman" w:hAnsi="Times New Roman" w:cs="Times New Roman"/>
          <w:sz w:val="24"/>
          <w:szCs w:val="24"/>
        </w:rPr>
        <w:t xml:space="preserve">calhar frontal de mais (…) </w:t>
      </w:r>
    </w:p>
    <w:p w:rsidR="00DD3221" w:rsidRPr="00EB4428" w:rsidRDefault="00DD3221" w:rsidP="00DD3221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Default="00DA0906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quando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uma </w:t>
      </w:r>
      <w:r w:rsidR="00A25DF8" w:rsidRPr="00EB4428">
        <w:rPr>
          <w:rFonts w:ascii="Times New Roman" w:hAnsi="Times New Roman" w:cs="Times New Roman"/>
          <w:sz w:val="24"/>
          <w:szCs w:val="24"/>
        </w:rPr>
        <w:t xml:space="preserve">pessoa é assim mais desinibida (…) </w:t>
      </w:r>
    </w:p>
    <w:p w:rsidR="00406D49" w:rsidRPr="00406D49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quando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realmente a questão de ser frontalidade e de conversar também se reflecte um bocado nas crianças</w:t>
      </w:r>
      <w:r w:rsidR="00DA0906" w:rsidRPr="00EB4428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6D49" w:rsidRPr="00406D49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A0906" w:rsidRPr="00EB4428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penso que normalmente os grupos são um bocadinho a minha imagem</w:t>
      </w:r>
      <w:r w:rsidR="00DA0906" w:rsidRPr="00EB4428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DA0906" w:rsidRPr="00EB4428" w:rsidRDefault="00DA0906" w:rsidP="00DA090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Default="00A25DF8" w:rsidP="0097382F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406D49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406D49">
        <w:rPr>
          <w:rFonts w:ascii="Times New Roman" w:hAnsi="Times New Roman" w:cs="Times New Roman"/>
          <w:sz w:val="24"/>
          <w:szCs w:val="24"/>
        </w:rPr>
        <w:t>Tento ser o mais profissional possível</w:t>
      </w:r>
      <w:r w:rsidRPr="00406D49"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406D49" w:rsidRPr="00406D49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Default="00406D49" w:rsidP="0097382F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406D49">
        <w:rPr>
          <w:rFonts w:ascii="Times New Roman" w:hAnsi="Times New Roman" w:cs="Times New Roman"/>
          <w:sz w:val="24"/>
          <w:szCs w:val="24"/>
        </w:rPr>
        <w:t>tento</w:t>
      </w:r>
      <w:proofErr w:type="gramEnd"/>
      <w:r w:rsidR="008F07EE" w:rsidRPr="00406D49">
        <w:rPr>
          <w:rFonts w:ascii="Times New Roman" w:hAnsi="Times New Roman" w:cs="Times New Roman"/>
          <w:sz w:val="24"/>
          <w:szCs w:val="24"/>
        </w:rPr>
        <w:t xml:space="preserve"> respeit</w:t>
      </w:r>
      <w:r>
        <w:rPr>
          <w:rFonts w:ascii="Times New Roman" w:hAnsi="Times New Roman" w:cs="Times New Roman"/>
          <w:sz w:val="24"/>
          <w:szCs w:val="24"/>
        </w:rPr>
        <w:t>ar muito a vontade das crianças</w:t>
      </w:r>
      <w:r w:rsidR="00714B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97382F" w:rsidRPr="00406D49" w:rsidRDefault="00406D49" w:rsidP="00406D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6D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07EE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E preocupo-me muito, muito, com a maneira de estar da criança em casa e que ela se sinta muito b</w:t>
      </w:r>
      <w:r w:rsidR="00A25DF8" w:rsidRPr="00EB4428">
        <w:rPr>
          <w:rFonts w:ascii="Times New Roman" w:hAnsi="Times New Roman" w:cs="Times New Roman"/>
          <w:sz w:val="24"/>
          <w:szCs w:val="24"/>
        </w:rPr>
        <w:t>em aqui principalmente em grupo (…)</w:t>
      </w:r>
    </w:p>
    <w:p w:rsidR="004A265B" w:rsidRPr="004A265B" w:rsidRDefault="004A265B" w:rsidP="004A265B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A265B" w:rsidRDefault="004A265B" w:rsidP="004A265B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EB4428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Pr="00EB4428">
        <w:rPr>
          <w:rFonts w:ascii="Times New Roman" w:hAnsi="Times New Roman" w:cs="Times New Roman"/>
          <w:sz w:val="24"/>
          <w:szCs w:val="24"/>
        </w:rPr>
        <w:t xml:space="preserve"> funciono com regras e com limites e com datas (…) </w:t>
      </w:r>
    </w:p>
    <w:p w:rsidR="004A265B" w:rsidRPr="004A265B" w:rsidRDefault="004A265B" w:rsidP="004A265B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A265B" w:rsidRPr="004A265B" w:rsidRDefault="004A265B" w:rsidP="004A265B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EB4428">
        <w:rPr>
          <w:rFonts w:ascii="Times New Roman" w:hAnsi="Times New Roman" w:cs="Times New Roman"/>
          <w:sz w:val="24"/>
          <w:szCs w:val="24"/>
        </w:rPr>
        <w:t>sempre</w:t>
      </w:r>
      <w:proofErr w:type="gramEnd"/>
      <w:r w:rsidRPr="00EB4428">
        <w:rPr>
          <w:rFonts w:ascii="Times New Roman" w:hAnsi="Times New Roman" w:cs="Times New Roman"/>
          <w:sz w:val="24"/>
          <w:szCs w:val="24"/>
        </w:rPr>
        <w:t xml:space="preserve"> gostei de ter uma meta (…) </w:t>
      </w:r>
    </w:p>
    <w:p w:rsidR="00145CC8" w:rsidRPr="00EB4428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Pr="004A265B" w:rsidRDefault="00145CC8" w:rsidP="004A265B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 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deveria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registar mais aquilo que faço</w:t>
      </w:r>
      <w:r w:rsidRPr="00EB4428">
        <w:rPr>
          <w:rFonts w:ascii="Times New Roman" w:hAnsi="Times New Roman" w:cs="Times New Roman"/>
          <w:sz w:val="24"/>
          <w:szCs w:val="24"/>
        </w:rPr>
        <w:t xml:space="preserve"> (…)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6D49" w:rsidRPr="00406D49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eu registasse mais e se</w:t>
      </w:r>
      <w:r w:rsidR="00145CC8" w:rsidRPr="00EB4B0B">
        <w:rPr>
          <w:rFonts w:ascii="Times New Roman" w:hAnsi="Times New Roman" w:cs="Times New Roman"/>
          <w:sz w:val="24"/>
          <w:szCs w:val="24"/>
        </w:rPr>
        <w:t xml:space="preserve"> eu avaliasse mais por escrito (…) 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B4B0B" w:rsidRDefault="00496C66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com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certeza que iria melho</w:t>
      </w:r>
      <w:r w:rsidR="00145CC8" w:rsidRPr="00EB4B0B">
        <w:rPr>
          <w:rFonts w:ascii="Times New Roman" w:hAnsi="Times New Roman" w:cs="Times New Roman"/>
          <w:sz w:val="24"/>
          <w:szCs w:val="24"/>
        </w:rPr>
        <w:t>rar o meu desempenho (…)</w:t>
      </w:r>
    </w:p>
    <w:p w:rsidR="00145CC8" w:rsidRPr="00EB4B0B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96C66" w:rsidRPr="00EB4B0B" w:rsidRDefault="00145CC8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um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dos motivos que me agrada em ser educadora é ser constantemente surpreendida com muitas novidades, </w:t>
      </w:r>
      <w:r w:rsidR="00496C66"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496C66" w:rsidRPr="00EB4B0B" w:rsidRDefault="00496C66" w:rsidP="00496C6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406D49" w:rsidRPr="00EB4B0B" w:rsidRDefault="00496C66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não considero que s</w:t>
      </w:r>
      <w:r w:rsidR="00145CC8" w:rsidRPr="00EB4B0B">
        <w:rPr>
          <w:rFonts w:ascii="Times New Roman" w:hAnsi="Times New Roman" w:cs="Times New Roman"/>
          <w:sz w:val="24"/>
          <w:szCs w:val="24"/>
        </w:rPr>
        <w:t xml:space="preserve">eja uma profissão de monotonia (…) </w:t>
      </w:r>
    </w:p>
    <w:p w:rsidR="00406D49" w:rsidRPr="00406D49" w:rsidRDefault="00406D49" w:rsidP="00406D4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13E28" w:rsidRDefault="00406D49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E gosto, para já somos surpreendidos pelos conhecimentos dos miúdos</w:t>
      </w:r>
      <w:r w:rsidR="00D261D9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EB4428">
        <w:rPr>
          <w:rFonts w:ascii="Times New Roman" w:hAnsi="Times New Roman" w:cs="Times New Roman"/>
          <w:sz w:val="24"/>
          <w:szCs w:val="24"/>
        </w:rPr>
        <w:t>…</w:t>
      </w:r>
      <w:r w:rsidR="00145CC8" w:rsidRPr="00EB4428">
        <w:rPr>
          <w:rFonts w:ascii="Times New Roman" w:hAnsi="Times New Roman" w:cs="Times New Roman"/>
          <w:sz w:val="24"/>
          <w:szCs w:val="24"/>
        </w:rPr>
        <w:t>)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3E28" w:rsidRPr="00213E28" w:rsidRDefault="00213E28" w:rsidP="00213E2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13E28" w:rsidRDefault="00213E28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depois pelo dia</w:t>
      </w:r>
      <w:r w:rsidR="00BE6556">
        <w:rPr>
          <w:rFonts w:ascii="Times New Roman" w:hAnsi="Times New Roman" w:cs="Times New Roman"/>
          <w:sz w:val="24"/>
          <w:szCs w:val="24"/>
        </w:rPr>
        <w:t>-a-</w:t>
      </w:r>
      <w:r>
        <w:rPr>
          <w:rFonts w:ascii="Times New Roman" w:hAnsi="Times New Roman" w:cs="Times New Roman"/>
          <w:sz w:val="24"/>
          <w:szCs w:val="24"/>
        </w:rPr>
        <w:t>dia, porque há sempre conhecimentos, há sempre experiências (…)</w:t>
      </w:r>
    </w:p>
    <w:p w:rsidR="00213E28" w:rsidRPr="00213E28" w:rsidRDefault="00213E28" w:rsidP="00213E2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13E28" w:rsidRDefault="008F07EE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 </w:t>
      </w:r>
      <w:r w:rsidR="00213E2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213E28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213E28">
        <w:rPr>
          <w:rFonts w:ascii="Times New Roman" w:hAnsi="Times New Roman" w:cs="Times New Roman"/>
          <w:sz w:val="24"/>
          <w:szCs w:val="24"/>
        </w:rPr>
        <w:t xml:space="preserve"> estou sempre a aprender (…)</w:t>
      </w:r>
      <w:r w:rsidRPr="00EB44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3E28" w:rsidRPr="00213E28" w:rsidRDefault="00213E28" w:rsidP="00213E2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B4428" w:rsidRDefault="00213E28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acho que não tem nada a ver quando eu c</w:t>
      </w:r>
      <w:r w:rsidR="00406D49">
        <w:rPr>
          <w:rFonts w:ascii="Times New Roman" w:hAnsi="Times New Roman" w:cs="Times New Roman"/>
          <w:sz w:val="24"/>
          <w:szCs w:val="24"/>
        </w:rPr>
        <w:t>omecei…daquilo que eu sou agora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6D49">
        <w:rPr>
          <w:rFonts w:ascii="Times New Roman" w:hAnsi="Times New Roman" w:cs="Times New Roman"/>
          <w:sz w:val="24"/>
          <w:szCs w:val="24"/>
        </w:rPr>
        <w:t>(…)</w:t>
      </w:r>
    </w:p>
    <w:p w:rsidR="00145CC8" w:rsidRPr="00EB4428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26230" w:rsidRDefault="00145CC8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>[</w:t>
      </w:r>
      <w:r w:rsidRPr="00213E28">
        <w:rPr>
          <w:rFonts w:ascii="Times New Roman" w:hAnsi="Times New Roman" w:cs="Times New Roman"/>
          <w:b/>
          <w:sz w:val="24"/>
          <w:szCs w:val="24"/>
        </w:rPr>
        <w:t>Conhecer a educadora de infância enquanto profissional</w:t>
      </w:r>
      <w:r w:rsidRPr="00EB4428">
        <w:rPr>
          <w:rFonts w:ascii="Times New Roman" w:hAnsi="Times New Roman" w:cs="Times New Roman"/>
          <w:sz w:val="24"/>
          <w:szCs w:val="24"/>
        </w:rPr>
        <w:t xml:space="preserve">] (…) </w:t>
      </w:r>
      <w:r w:rsidR="007220F3">
        <w:rPr>
          <w:rFonts w:ascii="Times New Roman" w:hAnsi="Times New Roman" w:cs="Times New Roman"/>
          <w:sz w:val="24"/>
          <w:szCs w:val="24"/>
        </w:rPr>
        <w:t>tenho licenciatura nos Apoios E</w:t>
      </w:r>
      <w:r w:rsidR="008F07EE" w:rsidRPr="00EB4428">
        <w:rPr>
          <w:rFonts w:ascii="Times New Roman" w:hAnsi="Times New Roman" w:cs="Times New Roman"/>
          <w:sz w:val="24"/>
          <w:szCs w:val="24"/>
        </w:rPr>
        <w:t>ducativos</w:t>
      </w:r>
      <w:r w:rsidRPr="00EB4428"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D26230" w:rsidRPr="00D26230" w:rsidRDefault="00D26230" w:rsidP="00D26230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5CC8" w:rsidRPr="00EB4428" w:rsidRDefault="00D26230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145CC8" w:rsidRPr="00EB4428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145CC8" w:rsidRPr="00EB4428">
        <w:rPr>
          <w:rFonts w:ascii="Times New Roman" w:hAnsi="Times New Roman" w:cs="Times New Roman"/>
          <w:sz w:val="24"/>
          <w:szCs w:val="24"/>
        </w:rPr>
        <w:t xml:space="preserve"> meu curso é só bacharelato (…)</w:t>
      </w:r>
    </w:p>
    <w:p w:rsidR="00145CC8" w:rsidRPr="00EB4428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B4428" w:rsidRDefault="00145CC8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Escola Superior de Educação de Faro.</w:t>
      </w:r>
      <w:r w:rsidR="00714BAD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45CC8" w:rsidRPr="00EB4428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B4428" w:rsidRDefault="00F478C4" w:rsidP="008F07E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[tempo de serviço] </w:t>
      </w:r>
      <w:r w:rsidR="00145CC8"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ma</w:t>
      </w:r>
      <w:r w:rsidR="00145CC8" w:rsidRPr="00EB4428">
        <w:rPr>
          <w:rFonts w:ascii="Times New Roman" w:hAnsi="Times New Roman" w:cs="Times New Roman"/>
          <w:sz w:val="24"/>
          <w:szCs w:val="24"/>
        </w:rPr>
        <w:t>is ou menos há uns 19, 20 anos (…)</w:t>
      </w:r>
    </w:p>
    <w:p w:rsidR="00DE750F" w:rsidRPr="004A265B" w:rsidRDefault="00DE750F" w:rsidP="004A265B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626FB4" w:rsidRPr="00626FB4" w:rsidRDefault="00626FB4" w:rsidP="00626FB4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6FB4">
        <w:rPr>
          <w:rFonts w:ascii="Times New Roman" w:hAnsi="Times New Roman" w:cs="Times New Roman"/>
          <w:sz w:val="24"/>
          <w:szCs w:val="24"/>
        </w:rPr>
        <w:t>(…) [</w:t>
      </w:r>
      <w:r w:rsidRPr="00A01683">
        <w:rPr>
          <w:rFonts w:ascii="Times New Roman" w:hAnsi="Times New Roman" w:cs="Times New Roman"/>
          <w:sz w:val="24"/>
          <w:szCs w:val="24"/>
        </w:rPr>
        <w:t>É efectiva na Instituição</w:t>
      </w:r>
      <w:r w:rsidRPr="00626FB4">
        <w:rPr>
          <w:rFonts w:ascii="Times New Roman" w:hAnsi="Times New Roman" w:cs="Times New Roman"/>
          <w:sz w:val="24"/>
          <w:szCs w:val="24"/>
        </w:rPr>
        <w:t xml:space="preserve">] </w:t>
      </w:r>
      <w:r w:rsidR="008E005B">
        <w:rPr>
          <w:rFonts w:ascii="Times New Roman" w:hAnsi="Times New Roman" w:cs="Times New Roman"/>
          <w:sz w:val="24"/>
          <w:szCs w:val="24"/>
        </w:rPr>
        <w:t xml:space="preserve">(…) </w:t>
      </w:r>
      <w:r w:rsidRPr="00626FB4">
        <w:rPr>
          <w:rFonts w:ascii="Times New Roman" w:hAnsi="Times New Roman" w:cs="Times New Roman"/>
          <w:sz w:val="24"/>
          <w:szCs w:val="24"/>
        </w:rPr>
        <w:t>Exactamente (…)</w:t>
      </w:r>
    </w:p>
    <w:p w:rsidR="001A6A72" w:rsidRPr="00EB4428" w:rsidRDefault="001A6A72" w:rsidP="001A6A72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B4428" w:rsidRDefault="00A01683" w:rsidP="0017346E">
      <w:pPr>
        <w:pStyle w:val="PargrafodaLista"/>
        <w:numPr>
          <w:ilvl w:val="0"/>
          <w:numId w:val="1"/>
        </w:numPr>
        <w:spacing w:after="0" w:line="72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 Tenho dois filhos (…)</w:t>
      </w:r>
    </w:p>
    <w:p w:rsidR="002228A0" w:rsidRDefault="001848D6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Às vezes as pessoas acham que por nós sermos educadoras, que somos também assim também em casa, às vezes não somos</w:t>
      </w:r>
      <w:r w:rsidRPr="00EB4428">
        <w:rPr>
          <w:rFonts w:ascii="Times New Roman" w:hAnsi="Times New Roman" w:cs="Times New Roman"/>
          <w:sz w:val="24"/>
          <w:szCs w:val="24"/>
        </w:rPr>
        <w:t xml:space="preserve"> (…)</w:t>
      </w:r>
      <w:r w:rsidR="00534A3E" w:rsidRPr="00EB44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28A0" w:rsidRDefault="002228A0" w:rsidP="002228A0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716F45" w:rsidRDefault="002228A0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pessoalmente acho</w:t>
      </w:r>
      <w:r w:rsidR="00534A3E" w:rsidRPr="00EB4428">
        <w:rPr>
          <w:rFonts w:ascii="Times New Roman" w:hAnsi="Times New Roman" w:cs="Times New Roman"/>
          <w:sz w:val="24"/>
          <w:szCs w:val="24"/>
        </w:rPr>
        <w:t xml:space="preserve"> que não, antes pelo contrário (…) </w:t>
      </w:r>
    </w:p>
    <w:p w:rsidR="00716F45" w:rsidRPr="00716F45" w:rsidRDefault="00716F45" w:rsidP="00716F45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7346E" w:rsidRPr="00EB4428" w:rsidRDefault="00716F45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acho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que se eu não fosse educadora teria se</w:t>
      </w:r>
      <w:r w:rsidR="00534A3E" w:rsidRPr="00EB4428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EB4428">
        <w:rPr>
          <w:rFonts w:ascii="Times New Roman" w:hAnsi="Times New Roman" w:cs="Times New Roman"/>
          <w:sz w:val="24"/>
          <w:szCs w:val="24"/>
        </w:rPr>
        <w:t>calhar esta postura na mesma.</w:t>
      </w:r>
      <w:r w:rsidR="00714BAD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7346E" w:rsidRPr="00EB4B0B" w:rsidRDefault="0017346E" w:rsidP="0017346E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7220F3" w:rsidRPr="00EB4B0B" w:rsidRDefault="00BF1895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>[</w:t>
      </w:r>
      <w:r w:rsidRPr="00EB4B0B">
        <w:rPr>
          <w:rFonts w:ascii="Times New Roman" w:hAnsi="Times New Roman" w:cs="Times New Roman"/>
          <w:b/>
          <w:sz w:val="24"/>
          <w:szCs w:val="24"/>
        </w:rPr>
        <w:t>Conhecer a visão pessoal sobre as características que o educador de infância deve reunir]</w:t>
      </w:r>
      <w:r w:rsidRPr="00EB4B0B">
        <w:rPr>
          <w:rFonts w:ascii="Times New Roman" w:hAnsi="Times New Roman" w:cs="Times New Roman"/>
          <w:sz w:val="24"/>
          <w:szCs w:val="24"/>
        </w:rPr>
        <w:t xml:space="preserve"> </w:t>
      </w:r>
      <w:r w:rsidR="00714BAD"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B0B">
        <w:rPr>
          <w:rFonts w:ascii="Times New Roman" w:hAnsi="Times New Roman" w:cs="Times New Roman"/>
          <w:sz w:val="24"/>
          <w:szCs w:val="24"/>
        </w:rPr>
        <w:t>um profissional</w:t>
      </w:r>
      <w:r w:rsidR="001D654C" w:rsidRPr="00EB4B0B"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7220F3" w:rsidRPr="00EB4B0B" w:rsidRDefault="007220F3" w:rsidP="007220F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7220F3" w:rsidRPr="00EB4B0B" w:rsidRDefault="007220F3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tem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de ser uma pessoa muito honesta,</w:t>
      </w:r>
      <w:r w:rsidR="00EB4B0B">
        <w:rPr>
          <w:rFonts w:ascii="Times New Roman" w:hAnsi="Times New Roman" w:cs="Times New Roman"/>
          <w:sz w:val="24"/>
          <w:szCs w:val="24"/>
        </w:rPr>
        <w:t xml:space="preserve"> </w:t>
      </w:r>
      <w:r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7220F3" w:rsidRPr="00EB4B0B" w:rsidRDefault="007220F3" w:rsidP="007220F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7220F3" w:rsidRPr="00EB4B0B" w:rsidRDefault="007220F3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>(…)</w:t>
      </w:r>
      <w:r w:rsidR="008F07EE" w:rsidRPr="00EB4B0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sincera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, </w:t>
      </w:r>
      <w:r w:rsidRPr="00EB4B0B">
        <w:rPr>
          <w:rFonts w:ascii="Times New Roman" w:hAnsi="Times New Roman" w:cs="Times New Roman"/>
          <w:sz w:val="24"/>
          <w:szCs w:val="24"/>
        </w:rPr>
        <w:t>(…)</w:t>
      </w:r>
    </w:p>
    <w:p w:rsidR="007220F3" w:rsidRPr="00EB4B0B" w:rsidRDefault="007220F3" w:rsidP="007220F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C1450D" w:rsidRPr="00EB4B0B" w:rsidRDefault="007220F3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B0B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B0B">
        <w:rPr>
          <w:rFonts w:ascii="Times New Roman" w:hAnsi="Times New Roman" w:cs="Times New Roman"/>
          <w:sz w:val="24"/>
          <w:szCs w:val="24"/>
        </w:rPr>
        <w:t>tem</w:t>
      </w:r>
      <w:proofErr w:type="gramEnd"/>
      <w:r w:rsidR="008F07EE" w:rsidRPr="00EB4B0B">
        <w:rPr>
          <w:rFonts w:ascii="Times New Roman" w:hAnsi="Times New Roman" w:cs="Times New Roman"/>
          <w:sz w:val="24"/>
          <w:szCs w:val="24"/>
        </w:rPr>
        <w:t xml:space="preserve"> de ser pessoa extremamente honesta…porque a honestidade passa pelo res</w:t>
      </w:r>
      <w:r w:rsidR="001D654C" w:rsidRPr="00EB4B0B">
        <w:rPr>
          <w:rFonts w:ascii="Times New Roman" w:hAnsi="Times New Roman" w:cs="Times New Roman"/>
          <w:sz w:val="24"/>
          <w:szCs w:val="24"/>
        </w:rPr>
        <w:t xml:space="preserve">peito, pela aceitação do outro (…) </w:t>
      </w:r>
    </w:p>
    <w:p w:rsidR="00C1450D" w:rsidRPr="00C1450D" w:rsidRDefault="00C1450D" w:rsidP="00C1450D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C21729" w:rsidRDefault="00C1450D" w:rsidP="001B2D39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nós formos verdadeiros com os miúdos eles crescem na verdade</w:t>
      </w:r>
      <w:r w:rsidR="00C21729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C21729" w:rsidRPr="00C21729" w:rsidRDefault="00C21729" w:rsidP="00C2172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C21729" w:rsidRDefault="00C21729" w:rsidP="001B2D39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aprendem que </w:t>
      </w:r>
      <w:r>
        <w:rPr>
          <w:rFonts w:ascii="Times New Roman" w:hAnsi="Times New Roman" w:cs="Times New Roman"/>
          <w:sz w:val="24"/>
          <w:szCs w:val="24"/>
        </w:rPr>
        <w:t>a mentir não leva a lado nenhum (…)</w:t>
      </w:r>
    </w:p>
    <w:p w:rsidR="00C21729" w:rsidRPr="00C21729" w:rsidRDefault="00C21729" w:rsidP="00C2172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D654C" w:rsidRDefault="008F07EE" w:rsidP="001B2D39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 </w:t>
      </w:r>
      <w:r w:rsidR="00C21729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EB4428">
        <w:rPr>
          <w:rFonts w:ascii="Times New Roman" w:hAnsi="Times New Roman" w:cs="Times New Roman"/>
          <w:sz w:val="24"/>
          <w:szCs w:val="24"/>
        </w:rPr>
        <w:t>somos</w:t>
      </w:r>
      <w:proofErr w:type="gramEnd"/>
      <w:r w:rsidRPr="00EB4428">
        <w:rPr>
          <w:rFonts w:ascii="Times New Roman" w:hAnsi="Times New Roman" w:cs="Times New Roman"/>
          <w:sz w:val="24"/>
          <w:szCs w:val="24"/>
        </w:rPr>
        <w:t xml:space="preserve"> sinceros e eles aprendem a olhar com transparência</w:t>
      </w:r>
      <w:r w:rsidR="001D654C" w:rsidRPr="00EB4428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B2D39" w:rsidRPr="001B2D39" w:rsidRDefault="001B2D39" w:rsidP="001B2D3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2D39" w:rsidRDefault="00653B76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>(…)</w:t>
      </w:r>
      <w:r w:rsidR="00C8387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há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aqui alíneas </w:t>
      </w:r>
      <w:r w:rsidR="00D261D9">
        <w:rPr>
          <w:rFonts w:ascii="Times New Roman" w:hAnsi="Times New Roman" w:cs="Times New Roman"/>
          <w:sz w:val="24"/>
          <w:szCs w:val="24"/>
        </w:rPr>
        <w:t xml:space="preserve">[no </w:t>
      </w:r>
      <w:r w:rsidR="00D261D9" w:rsidRPr="00D261D9">
        <w:rPr>
          <w:rFonts w:ascii="Times New Roman" w:hAnsi="Times New Roman" w:cs="Times New Roman"/>
          <w:sz w:val="24"/>
          <w:szCs w:val="24"/>
        </w:rPr>
        <w:t>Decreto-lei n.º241/2001</w:t>
      </w:r>
      <w:r w:rsidR="00D261D9">
        <w:rPr>
          <w:rFonts w:ascii="Times New Roman" w:hAnsi="Times New Roman" w:cs="Times New Roman"/>
          <w:sz w:val="24"/>
          <w:szCs w:val="24"/>
        </w:rPr>
        <w:t xml:space="preserve">] 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que </w:t>
      </w:r>
      <w:r w:rsidRPr="00EB4428">
        <w:rPr>
          <w:rFonts w:ascii="Times New Roman" w:hAnsi="Times New Roman" w:cs="Times New Roman"/>
          <w:sz w:val="24"/>
          <w:szCs w:val="24"/>
        </w:rPr>
        <w:t xml:space="preserve">não me são completamente novas (…) </w:t>
      </w:r>
    </w:p>
    <w:p w:rsidR="001B2D39" w:rsidRPr="001B2D39" w:rsidRDefault="001B2D39" w:rsidP="001B2D3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B2D39" w:rsidRDefault="001B2D39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que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existem no nosso regulamento interno</w:t>
      </w:r>
      <w:r w:rsidR="00653B76" w:rsidRPr="00EB4428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EB4428">
        <w:rPr>
          <w:rFonts w:ascii="Times New Roman" w:hAnsi="Times New Roman" w:cs="Times New Roman"/>
          <w:sz w:val="24"/>
          <w:szCs w:val="24"/>
        </w:rPr>
        <w:t>…</w:t>
      </w:r>
      <w:r w:rsidR="00653B76" w:rsidRPr="00EB4428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1B2D39" w:rsidRPr="001B2D39" w:rsidRDefault="001B2D39" w:rsidP="001B2D3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B2D39" w:rsidRDefault="001B2D39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aqui </w:t>
      </w:r>
      <w:r w:rsidR="00653B76"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na concepção e desenvolvimento do currículo pe</w:t>
      </w:r>
      <w:r w:rsidR="00C21729">
        <w:rPr>
          <w:rFonts w:ascii="Times New Roman" w:hAnsi="Times New Roman" w:cs="Times New Roman"/>
          <w:sz w:val="24"/>
          <w:szCs w:val="24"/>
        </w:rPr>
        <w:t>nso que há</w:t>
      </w:r>
      <w:r w:rsidR="00653B76" w:rsidRPr="00EB4428">
        <w:rPr>
          <w:rFonts w:ascii="Times New Roman" w:hAnsi="Times New Roman" w:cs="Times New Roman"/>
          <w:sz w:val="24"/>
          <w:szCs w:val="24"/>
        </w:rPr>
        <w:t xml:space="preserve"> muitas coisas (…) </w:t>
      </w:r>
    </w:p>
    <w:p w:rsidR="001B2D39" w:rsidRPr="001B2D39" w:rsidRDefault="001B2D39" w:rsidP="001B2D3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D654C" w:rsidRPr="00EB4428" w:rsidRDefault="001B2D39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facto de estarmos em instituições de solidariedade ou privadas nunca temos muita lidação com os decretos</w:t>
      </w:r>
      <w:r w:rsidR="00653B76" w:rsidRPr="00EB4428">
        <w:rPr>
          <w:rFonts w:ascii="Times New Roman" w:hAnsi="Times New Roman" w:cs="Times New Roman"/>
          <w:sz w:val="24"/>
          <w:szCs w:val="24"/>
        </w:rPr>
        <w:t>(…)</w:t>
      </w:r>
    </w:p>
    <w:p w:rsidR="0017346E" w:rsidRPr="00EB4428" w:rsidRDefault="0017346E" w:rsidP="0017346E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1B2D39" w:rsidRDefault="00653B76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 (…) </w:t>
      </w:r>
      <w:r w:rsidR="00D261D9">
        <w:rPr>
          <w:rFonts w:ascii="Times New Roman" w:hAnsi="Times New Roman" w:cs="Times New Roman"/>
          <w:sz w:val="24"/>
          <w:szCs w:val="24"/>
        </w:rPr>
        <w:t xml:space="preserve">[características de um educador] </w:t>
      </w:r>
      <w:r w:rsidR="008E005B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honesto, </w:t>
      </w:r>
      <w:r w:rsidRPr="00EB4428">
        <w:rPr>
          <w:rFonts w:ascii="Times New Roman" w:hAnsi="Times New Roman" w:cs="Times New Roman"/>
          <w:sz w:val="24"/>
          <w:szCs w:val="24"/>
        </w:rPr>
        <w:t xml:space="preserve">sensível e afectuoso. (…) </w:t>
      </w:r>
    </w:p>
    <w:p w:rsidR="001B2D39" w:rsidRPr="001B2D39" w:rsidRDefault="001B2D39" w:rsidP="001B2D3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B2D39" w:rsidRDefault="001B2D39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honestidade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</w:t>
      </w:r>
      <w:r w:rsidR="00653B76" w:rsidRPr="00EB4428">
        <w:rPr>
          <w:rFonts w:ascii="Times New Roman" w:hAnsi="Times New Roman" w:cs="Times New Roman"/>
          <w:sz w:val="24"/>
          <w:szCs w:val="24"/>
        </w:rPr>
        <w:t>(…)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 portanto a nossa </w:t>
      </w:r>
      <w:r w:rsidR="00653B76" w:rsidRPr="00EB4428">
        <w:rPr>
          <w:rFonts w:ascii="Times New Roman" w:hAnsi="Times New Roman" w:cs="Times New Roman"/>
          <w:sz w:val="24"/>
          <w:szCs w:val="24"/>
        </w:rPr>
        <w:t>transparência</w:t>
      </w:r>
      <w:r>
        <w:rPr>
          <w:rFonts w:ascii="Times New Roman" w:hAnsi="Times New Roman" w:cs="Times New Roman"/>
          <w:sz w:val="24"/>
          <w:szCs w:val="24"/>
        </w:rPr>
        <w:t>, honesto</w:t>
      </w:r>
      <w:r w:rsidR="00496C6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transparente(…) </w:t>
      </w:r>
    </w:p>
    <w:p w:rsidR="001B2D39" w:rsidRPr="001B2D39" w:rsidRDefault="001B2D39" w:rsidP="001B2D3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3306" w:rsidRDefault="001B2D39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afectivo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porque todos precisamos de afectos</w:t>
      </w:r>
      <w:r w:rsidR="00AE7A48" w:rsidRPr="00EB4428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EB4428">
        <w:rPr>
          <w:rFonts w:ascii="Times New Roman" w:hAnsi="Times New Roman" w:cs="Times New Roman"/>
          <w:sz w:val="24"/>
          <w:szCs w:val="24"/>
        </w:rPr>
        <w:t xml:space="preserve">… </w:t>
      </w:r>
      <w:r w:rsidR="00393306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393306" w:rsidRPr="00393306" w:rsidRDefault="00393306" w:rsidP="0039330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AE7A48" w:rsidRDefault="00393306" w:rsidP="00393306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AE7A48" w:rsidRPr="00EB4428">
        <w:rPr>
          <w:rFonts w:ascii="Times New Roman" w:hAnsi="Times New Roman" w:cs="Times New Roman"/>
          <w:sz w:val="24"/>
          <w:szCs w:val="24"/>
        </w:rPr>
        <w:t xml:space="preserve"> sensível 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a pessoa tem que ser sensível a tudo o se passa à volta</w:t>
      </w:r>
      <w:r w:rsidR="00AE7A48" w:rsidRPr="00EB4428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93306" w:rsidRPr="00393306" w:rsidRDefault="00393306" w:rsidP="003933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76F8" w:rsidRDefault="00AE7A48" w:rsidP="0097382F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um educador não estiver motivado e se não tiver interessado naquilo que está a</w:t>
      </w:r>
      <w:r w:rsidR="003876F8" w:rsidRPr="00EB4428">
        <w:rPr>
          <w:rFonts w:ascii="Times New Roman" w:hAnsi="Times New Roman" w:cs="Times New Roman"/>
          <w:sz w:val="24"/>
          <w:szCs w:val="24"/>
        </w:rPr>
        <w:t xml:space="preserve"> fazer 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então não vale a pena sair de casa.</w:t>
      </w:r>
      <w:r w:rsidR="00714BAD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93306" w:rsidRPr="00393306" w:rsidRDefault="00393306" w:rsidP="003933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7DF3" w:rsidRDefault="003876F8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EB442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somos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as primeiras pessoas que, no meio deles da educação, tirando os pais</w:t>
      </w:r>
      <w:r w:rsidR="00627DF3">
        <w:rPr>
          <w:rFonts w:ascii="Times New Roman" w:hAnsi="Times New Roman" w:cs="Times New Roman"/>
          <w:sz w:val="24"/>
          <w:szCs w:val="24"/>
        </w:rPr>
        <w:t>…passamos muito tempo com eles (…)</w:t>
      </w:r>
    </w:p>
    <w:p w:rsidR="00627DF3" w:rsidRPr="00627DF3" w:rsidRDefault="00627DF3" w:rsidP="00627DF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627DF3" w:rsidRDefault="00627DF3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vemos as vivências mais bonitas que e</w:t>
      </w:r>
      <w:r w:rsidR="00BA7FA2" w:rsidRPr="00EB4428">
        <w:rPr>
          <w:rFonts w:ascii="Times New Roman" w:hAnsi="Times New Roman" w:cs="Times New Roman"/>
          <w:sz w:val="24"/>
          <w:szCs w:val="24"/>
        </w:rPr>
        <w:t xml:space="preserve">les possam ter ao longo da vida (…) </w:t>
      </w:r>
    </w:p>
    <w:p w:rsidR="00627DF3" w:rsidRPr="00627DF3" w:rsidRDefault="00627DF3" w:rsidP="00627DF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BA7FA2" w:rsidRDefault="00627DF3" w:rsidP="00627DF3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EB4428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 xml:space="preserve"> acho que somos um marco muito importante</w:t>
      </w:r>
      <w:r w:rsidR="00BA7FA2" w:rsidRPr="00EB4428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627DF3" w:rsidRPr="00627DF3" w:rsidRDefault="00627DF3" w:rsidP="00627D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607B" w:rsidRDefault="00EE607B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m</w:t>
      </w:r>
      <w:r w:rsidR="008F07EE" w:rsidRPr="00EB4428">
        <w:rPr>
          <w:rFonts w:ascii="Times New Roman" w:hAnsi="Times New Roman" w:cs="Times New Roman"/>
          <w:sz w:val="24"/>
          <w:szCs w:val="24"/>
        </w:rPr>
        <w:t>uito</w:t>
      </w:r>
      <w:proofErr w:type="gramEnd"/>
      <w:r w:rsidR="008F07EE" w:rsidRPr="00EB4428">
        <w:rPr>
          <w:rFonts w:ascii="Times New Roman" w:hAnsi="Times New Roman" w:cs="Times New Roman"/>
          <w:sz w:val="24"/>
          <w:szCs w:val="24"/>
        </w:rPr>
        <w:t>, muito</w:t>
      </w:r>
      <w:r w:rsidR="00BA7FA2" w:rsidRPr="00EB4428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EB4428">
        <w:rPr>
          <w:rFonts w:ascii="Times New Roman" w:hAnsi="Times New Roman" w:cs="Times New Roman"/>
          <w:sz w:val="24"/>
          <w:szCs w:val="24"/>
        </w:rPr>
        <w:t>eu acho que nem deveria ninguém sai</w:t>
      </w:r>
      <w:r>
        <w:rPr>
          <w:rFonts w:ascii="Times New Roman" w:hAnsi="Times New Roman" w:cs="Times New Roman"/>
          <w:sz w:val="24"/>
          <w:szCs w:val="24"/>
        </w:rPr>
        <w:t xml:space="preserve">r [da universidade] com licenciaturas (…) </w:t>
      </w:r>
    </w:p>
    <w:p w:rsidR="00EE607B" w:rsidRPr="00EE607B" w:rsidRDefault="00EE607B" w:rsidP="00EE607B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EE607B" w:rsidRDefault="00EE607B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acho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que as pessoas deveriam ser quase que obrigadas, no bom sentido a terem que fazer formação (…)</w:t>
      </w:r>
    </w:p>
    <w:p w:rsidR="00EE607B" w:rsidRPr="00EE607B" w:rsidRDefault="00EE607B" w:rsidP="00EE607B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EE607B" w:rsidRDefault="00EE607B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não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é uma questão de irmos aprender nada de novo (…)</w:t>
      </w:r>
    </w:p>
    <w:p w:rsidR="00EE607B" w:rsidRPr="00EE607B" w:rsidRDefault="00EE607B" w:rsidP="00EE607B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E93D8C" w:rsidRDefault="00EE607B" w:rsidP="0017346E">
      <w:pPr>
        <w:pStyle w:val="PargrafodaList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mas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uma questão de nós encontrarmos o sentido e justificação para aquilo que estamos a fazer (…)</w:t>
      </w:r>
    </w:p>
    <w:p w:rsidR="00EE607B" w:rsidRPr="00EE607B" w:rsidRDefault="00EE607B" w:rsidP="00EE607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E607B" w:rsidRPr="00EE607B" w:rsidSect="001D65FB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7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6F1" w:rsidRDefault="00D146F1" w:rsidP="00D80BA4">
      <w:pPr>
        <w:spacing w:after="0" w:line="240" w:lineRule="auto"/>
      </w:pPr>
      <w:r>
        <w:separator/>
      </w:r>
    </w:p>
  </w:endnote>
  <w:endnote w:type="continuationSeparator" w:id="0">
    <w:p w:rsidR="00D146F1" w:rsidRDefault="00D146F1" w:rsidP="00D80B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099123"/>
      <w:docPartObj>
        <w:docPartGallery w:val="Page Numbers (Bottom of Page)"/>
        <w:docPartUnique/>
      </w:docPartObj>
    </w:sdtPr>
    <w:sdtContent>
      <w:p w:rsidR="00D80BA4" w:rsidRDefault="00557B6A">
        <w:pPr>
          <w:pStyle w:val="Rodap"/>
          <w:jc w:val="right"/>
        </w:pPr>
        <w:fldSimple w:instr=" PAGE   \* MERGEFORMAT ">
          <w:r w:rsidR="001D65FB">
            <w:rPr>
              <w:noProof/>
            </w:rPr>
            <w:t>81</w:t>
          </w:r>
        </w:fldSimple>
      </w:p>
    </w:sdtContent>
  </w:sdt>
  <w:p w:rsidR="00D80BA4" w:rsidRDefault="00D80BA4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6F1" w:rsidRDefault="00D146F1" w:rsidP="00D80BA4">
      <w:pPr>
        <w:spacing w:after="0" w:line="240" w:lineRule="auto"/>
      </w:pPr>
      <w:r>
        <w:separator/>
      </w:r>
    </w:p>
  </w:footnote>
  <w:footnote w:type="continuationSeparator" w:id="0">
    <w:p w:rsidR="00D146F1" w:rsidRDefault="00D146F1" w:rsidP="00D80B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4401" w:rsidRDefault="006B4401" w:rsidP="006B4401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B3E45BC42FB84C589DBABC7A1478CAD3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6B4401" w:rsidRDefault="006B4401" w:rsidP="006B4401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6B4401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6B4401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5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</w:t>
        </w:r>
        <w:r w:rsidRPr="006B4401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Pré-categorização</w:t>
        </w:r>
        <w:proofErr w:type="gramEnd"/>
        <w:r w:rsidRPr="006B4401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da educadora </w:t>
        </w:r>
        <w:proofErr w:type="spellStart"/>
        <w:r w:rsidRPr="006B4401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Vicky</w:t>
        </w:r>
        <w:proofErr w:type="spellEnd"/>
      </w:p>
    </w:sdtContent>
  </w:sdt>
  <w:p w:rsidR="00D80BA4" w:rsidRDefault="00D80BA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54844"/>
    <w:rsid w:val="000566AD"/>
    <w:rsid w:val="000A0851"/>
    <w:rsid w:val="000B2020"/>
    <w:rsid w:val="00142918"/>
    <w:rsid w:val="00145CC8"/>
    <w:rsid w:val="00153518"/>
    <w:rsid w:val="00156F05"/>
    <w:rsid w:val="0017346E"/>
    <w:rsid w:val="001848D6"/>
    <w:rsid w:val="001A6A72"/>
    <w:rsid w:val="001B102C"/>
    <w:rsid w:val="001B2D39"/>
    <w:rsid w:val="001D654C"/>
    <w:rsid w:val="001D65FB"/>
    <w:rsid w:val="00213E28"/>
    <w:rsid w:val="0021438E"/>
    <w:rsid w:val="002228A0"/>
    <w:rsid w:val="00264ADA"/>
    <w:rsid w:val="002C4B66"/>
    <w:rsid w:val="003011D9"/>
    <w:rsid w:val="003876F8"/>
    <w:rsid w:val="00393306"/>
    <w:rsid w:val="003966E9"/>
    <w:rsid w:val="003C691E"/>
    <w:rsid w:val="00406D49"/>
    <w:rsid w:val="0043154C"/>
    <w:rsid w:val="00484E27"/>
    <w:rsid w:val="00496C66"/>
    <w:rsid w:val="004A265B"/>
    <w:rsid w:val="004A5499"/>
    <w:rsid w:val="004B5700"/>
    <w:rsid w:val="004E76C0"/>
    <w:rsid w:val="00510E63"/>
    <w:rsid w:val="00530A2C"/>
    <w:rsid w:val="00534A3E"/>
    <w:rsid w:val="00557B6A"/>
    <w:rsid w:val="005B7ED9"/>
    <w:rsid w:val="005F4DCF"/>
    <w:rsid w:val="00626FB4"/>
    <w:rsid w:val="00627DF3"/>
    <w:rsid w:val="00653B76"/>
    <w:rsid w:val="00667DCD"/>
    <w:rsid w:val="00681BE8"/>
    <w:rsid w:val="006B4401"/>
    <w:rsid w:val="006D3C70"/>
    <w:rsid w:val="006D52BA"/>
    <w:rsid w:val="006E16D0"/>
    <w:rsid w:val="00706987"/>
    <w:rsid w:val="00714BAD"/>
    <w:rsid w:val="00716F45"/>
    <w:rsid w:val="007220F3"/>
    <w:rsid w:val="007547CB"/>
    <w:rsid w:val="007636AE"/>
    <w:rsid w:val="007F1CDC"/>
    <w:rsid w:val="007F7525"/>
    <w:rsid w:val="008945FF"/>
    <w:rsid w:val="008A1F36"/>
    <w:rsid w:val="008C2E1A"/>
    <w:rsid w:val="008D34F0"/>
    <w:rsid w:val="008E005B"/>
    <w:rsid w:val="008F07EE"/>
    <w:rsid w:val="00931CA4"/>
    <w:rsid w:val="009657DF"/>
    <w:rsid w:val="0097382F"/>
    <w:rsid w:val="009B5D2D"/>
    <w:rsid w:val="00A01683"/>
    <w:rsid w:val="00A24756"/>
    <w:rsid w:val="00A25DF8"/>
    <w:rsid w:val="00AE7A48"/>
    <w:rsid w:val="00B51A74"/>
    <w:rsid w:val="00B91B08"/>
    <w:rsid w:val="00BA7FA2"/>
    <w:rsid w:val="00BE2EB8"/>
    <w:rsid w:val="00BE6556"/>
    <w:rsid w:val="00BF1895"/>
    <w:rsid w:val="00C1450D"/>
    <w:rsid w:val="00C21729"/>
    <w:rsid w:val="00C83878"/>
    <w:rsid w:val="00D146F1"/>
    <w:rsid w:val="00D261D9"/>
    <w:rsid w:val="00D26230"/>
    <w:rsid w:val="00D31AB7"/>
    <w:rsid w:val="00D80BA4"/>
    <w:rsid w:val="00DA0906"/>
    <w:rsid w:val="00DA1D67"/>
    <w:rsid w:val="00DC4FEC"/>
    <w:rsid w:val="00DD3221"/>
    <w:rsid w:val="00DE750F"/>
    <w:rsid w:val="00E23C72"/>
    <w:rsid w:val="00E30123"/>
    <w:rsid w:val="00E60CCA"/>
    <w:rsid w:val="00E75AD9"/>
    <w:rsid w:val="00E93D8C"/>
    <w:rsid w:val="00EB4428"/>
    <w:rsid w:val="00EB4B0B"/>
    <w:rsid w:val="00EC6DAC"/>
    <w:rsid w:val="00EE607B"/>
    <w:rsid w:val="00EF11F3"/>
    <w:rsid w:val="00F106F7"/>
    <w:rsid w:val="00F432FB"/>
    <w:rsid w:val="00F478C4"/>
    <w:rsid w:val="00FB231E"/>
    <w:rsid w:val="00F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D80B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D80BA4"/>
  </w:style>
  <w:style w:type="paragraph" w:styleId="Rodap">
    <w:name w:val="footer"/>
    <w:basedOn w:val="Normal"/>
    <w:link w:val="RodapCarcter"/>
    <w:uiPriority w:val="99"/>
    <w:unhideWhenUsed/>
    <w:rsid w:val="00D80B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D80BA4"/>
  </w:style>
  <w:style w:type="paragraph" w:styleId="Textodebalo">
    <w:name w:val="Balloon Text"/>
    <w:basedOn w:val="Normal"/>
    <w:link w:val="TextodebaloCarcter"/>
    <w:uiPriority w:val="99"/>
    <w:semiHidden/>
    <w:unhideWhenUsed/>
    <w:rsid w:val="006B44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B44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3E45BC42FB84C589DBABC7A1478CAD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6FAE7FC-6382-4C6A-BFEC-DEC1A92A4C6E}"/>
      </w:docPartPr>
      <w:docPartBody>
        <w:p w:rsidR="00524723" w:rsidRDefault="00601CD1" w:rsidP="00601CD1">
          <w:pPr>
            <w:pStyle w:val="B3E45BC42FB84C589DBABC7A1478CAD3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01CD1"/>
    <w:rsid w:val="00524723"/>
    <w:rsid w:val="00601CD1"/>
    <w:rsid w:val="00B51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723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F1123157AF8A4FFBB53C9DBF25C26E27">
    <w:name w:val="F1123157AF8A4FFBB53C9DBF25C26E27"/>
    <w:rsid w:val="00601CD1"/>
  </w:style>
  <w:style w:type="paragraph" w:customStyle="1" w:styleId="85ACDD456565463EBF93C737A90E7039">
    <w:name w:val="85ACDD456565463EBF93C737A90E7039"/>
    <w:rsid w:val="00601CD1"/>
  </w:style>
  <w:style w:type="paragraph" w:customStyle="1" w:styleId="B3E45BC42FB84C589DBABC7A1478CAD3">
    <w:name w:val="B3E45BC42FB84C589DBABC7A1478CAD3"/>
    <w:rsid w:val="00601CD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835</Words>
  <Characters>4513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5                                             Pré-categorização da entrevista da educadora Vicky</dc:creator>
  <cp:lastModifiedBy>vera</cp:lastModifiedBy>
  <cp:revision>85</cp:revision>
  <dcterms:created xsi:type="dcterms:W3CDTF">2011-07-18T11:04:00Z</dcterms:created>
  <dcterms:modified xsi:type="dcterms:W3CDTF">2011-09-27T23:43:00Z</dcterms:modified>
</cp:coreProperties>
</file>