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adelista1clara"/>
        <w:tblpPr w:leftFromText="141" w:rightFromText="141" w:vertAnchor="page" w:horzAnchor="page" w:tblpX="2201" w:tblpY="26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016"/>
        <w:gridCol w:w="685"/>
        <w:gridCol w:w="1843"/>
        <w:gridCol w:w="1701"/>
        <w:gridCol w:w="1276"/>
        <w:gridCol w:w="1417"/>
      </w:tblGrid>
      <w:tr w:rsidR="00AD745B" w:rsidRPr="005C7B7C" w14:paraId="173A3F52" w14:textId="77777777" w:rsidTr="002B0B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16463FFA" w14:textId="77777777" w:rsidR="00AD745B" w:rsidRPr="00FB6042" w:rsidRDefault="00AD745B" w:rsidP="00AD745B">
            <w:pPr>
              <w:rPr>
                <w:rFonts w:ascii="Times New Roman" w:hAnsi="Times New Roman" w:cs="Times New Roman"/>
                <w:sz w:val="26"/>
                <w:szCs w:val="26"/>
                <w:lang w:val="en-GB"/>
              </w:rPr>
            </w:pPr>
            <w:r w:rsidRPr="00FB6042">
              <w:rPr>
                <w:rFonts w:ascii="Times New Roman" w:hAnsi="Times New Roman" w:cs="Times New Roman"/>
                <w:sz w:val="26"/>
                <w:szCs w:val="26"/>
                <w:lang w:val="en-GB"/>
              </w:rPr>
              <w:t>Tank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2011208E" w14:textId="77777777" w:rsidR="00AD745B" w:rsidRPr="00FB6042" w:rsidRDefault="00AD745B" w:rsidP="00AD745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val="en-GB"/>
              </w:rPr>
            </w:pPr>
            <w:r w:rsidRPr="00FB6042">
              <w:rPr>
                <w:rFonts w:ascii="Times New Roman" w:hAnsi="Times New Roman" w:cs="Times New Roman"/>
                <w:sz w:val="26"/>
                <w:szCs w:val="26"/>
                <w:lang w:val="en-GB"/>
              </w:rPr>
              <w:t>N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C1AAD0B" w14:textId="77777777" w:rsidR="00AD745B" w:rsidRPr="00FB6042" w:rsidRDefault="00AD745B" w:rsidP="00AD745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val="en-GB"/>
              </w:rPr>
            </w:pPr>
            <w:r w:rsidRPr="00FB6042">
              <w:rPr>
                <w:rFonts w:ascii="Times New Roman" w:hAnsi="Times New Roman" w:cs="Times New Roman"/>
                <w:sz w:val="26"/>
                <w:szCs w:val="26"/>
                <w:lang w:val="en-GB"/>
              </w:rPr>
              <w:t>Weight (g)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66D6772" w14:textId="77777777" w:rsidR="00AD745B" w:rsidRPr="00FB6042" w:rsidRDefault="00AD745B" w:rsidP="00AD745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val="en-GB"/>
              </w:rPr>
            </w:pPr>
            <w:r w:rsidRPr="00FB6042">
              <w:rPr>
                <w:rFonts w:ascii="Times New Roman" w:hAnsi="Times New Roman" w:cs="Times New Roman"/>
                <w:sz w:val="26"/>
                <w:szCs w:val="26"/>
                <w:lang w:val="en-GB"/>
              </w:rPr>
              <w:t>Stock density (kg/m</w:t>
            </w:r>
            <w:r w:rsidRPr="00FB6042">
              <w:rPr>
                <w:rFonts w:ascii="Times New Roman" w:hAnsi="Times New Roman" w:cs="Times New Roman"/>
                <w:sz w:val="26"/>
                <w:szCs w:val="26"/>
                <w:vertAlign w:val="superscript"/>
                <w:lang w:val="en-GB"/>
              </w:rPr>
              <w:t>3</w:t>
            </w:r>
            <w:r w:rsidRPr="00FB6042">
              <w:rPr>
                <w:rFonts w:ascii="Times New Roman" w:hAnsi="Times New Roman" w:cs="Times New Roman"/>
                <w:sz w:val="26"/>
                <w:szCs w:val="26"/>
                <w:lang w:val="en-GB"/>
              </w:rPr>
              <w:t>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266233" w14:textId="77777777" w:rsidR="00AD745B" w:rsidRPr="00FB6042" w:rsidRDefault="00AD745B" w:rsidP="00AD745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val="en-GB"/>
              </w:rPr>
            </w:pPr>
            <w:r w:rsidRPr="00FB6042">
              <w:rPr>
                <w:rFonts w:ascii="Times New Roman" w:hAnsi="Times New Roman" w:cs="Times New Roman"/>
                <w:sz w:val="26"/>
                <w:szCs w:val="26"/>
                <w:lang w:val="en-GB"/>
              </w:rPr>
              <w:t>Origin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91F394" w14:textId="77777777" w:rsidR="00AD745B" w:rsidRPr="00FB6042" w:rsidRDefault="00AD745B" w:rsidP="00AD745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6"/>
                <w:szCs w:val="26"/>
                <w:lang w:val="en-GB"/>
              </w:rPr>
            </w:pPr>
            <w:r w:rsidRPr="00FB6042">
              <w:rPr>
                <w:rFonts w:ascii="Times New Roman" w:hAnsi="Times New Roman" w:cs="Times New Roman"/>
                <w:sz w:val="26"/>
                <w:szCs w:val="26"/>
                <w:lang w:val="en-GB"/>
              </w:rPr>
              <w:t>Sex</w:t>
            </w:r>
          </w:p>
        </w:tc>
      </w:tr>
      <w:tr w:rsidR="00AD745B" w:rsidRPr="005C7B7C" w14:paraId="4771B0EE" w14:textId="77777777" w:rsidTr="002B0B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" w:type="dxa"/>
            <w:tcBorders>
              <w:left w:val="nil"/>
            </w:tcBorders>
            <w:shd w:val="clear" w:color="auto" w:fill="auto"/>
            <w:vAlign w:val="center"/>
          </w:tcPr>
          <w:p w14:paraId="309BFC5D" w14:textId="77777777" w:rsidR="00AD745B" w:rsidRPr="005C7B7C" w:rsidRDefault="00AD745B" w:rsidP="00AD745B">
            <w:pPr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Control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6B2D51E0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4AAF343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1165.3 ± 195.5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D4338F7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1.04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6ED3D96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Cultured</w:t>
            </w:r>
          </w:p>
        </w:tc>
        <w:tc>
          <w:tcPr>
            <w:tcW w:w="1417" w:type="dxa"/>
            <w:tcBorders>
              <w:right w:val="nil"/>
            </w:tcBorders>
            <w:shd w:val="clear" w:color="auto" w:fill="auto"/>
          </w:tcPr>
          <w:p w14:paraId="16608607" w14:textId="77777777" w:rsidR="00AD745B" w:rsidRPr="005C7B7C" w:rsidRDefault="00AD745B" w:rsidP="00AD74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5 Males</w:t>
            </w:r>
          </w:p>
          <w:p w14:paraId="1002688D" w14:textId="77777777" w:rsidR="00AD745B" w:rsidRPr="005C7B7C" w:rsidRDefault="00AD745B" w:rsidP="00AD74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5 Females</w:t>
            </w:r>
          </w:p>
        </w:tc>
      </w:tr>
      <w:tr w:rsidR="00AD745B" w:rsidRPr="005C7B7C" w14:paraId="20515380" w14:textId="77777777" w:rsidTr="002B0BBD">
        <w:trPr>
          <w:trHeight w:val="9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" w:type="dxa"/>
            <w:tcBorders>
              <w:left w:val="nil"/>
            </w:tcBorders>
            <w:shd w:val="clear" w:color="auto" w:fill="auto"/>
            <w:vAlign w:val="center"/>
          </w:tcPr>
          <w:p w14:paraId="6F9D6DC7" w14:textId="77777777" w:rsidR="00AD745B" w:rsidRPr="005C7B7C" w:rsidRDefault="00AD745B" w:rsidP="00AD745B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M</w:t>
            </w:r>
            <w:r w:rsidRPr="005C7B7C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05896AE6" w14:textId="77777777" w:rsidR="00AD745B" w:rsidRPr="005C7B7C" w:rsidRDefault="00AD745B" w:rsidP="00AD745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19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3D6B9EC" w14:textId="77777777" w:rsidR="00AD745B" w:rsidRPr="005C7B7C" w:rsidRDefault="00AD745B" w:rsidP="00AD745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1146.9 ± 490.4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FA74755" w14:textId="77777777" w:rsidR="00AD745B" w:rsidRPr="005C7B7C" w:rsidRDefault="00AD745B" w:rsidP="00AD745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2.1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F68755A" w14:textId="77777777" w:rsidR="00AD745B" w:rsidRPr="005C7B7C" w:rsidRDefault="00AD745B" w:rsidP="00AD745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Cultured</w:t>
            </w:r>
          </w:p>
          <w:p w14:paraId="556ABFA2" w14:textId="77777777" w:rsidR="00AD745B" w:rsidRPr="005C7B7C" w:rsidRDefault="00AD745B" w:rsidP="00AD745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</w:p>
          <w:p w14:paraId="7B467DB1" w14:textId="77777777" w:rsidR="00AD745B" w:rsidRPr="005C7B7C" w:rsidRDefault="00AD745B" w:rsidP="00AD745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Wild</w:t>
            </w:r>
          </w:p>
        </w:tc>
        <w:tc>
          <w:tcPr>
            <w:tcW w:w="1417" w:type="dxa"/>
            <w:tcBorders>
              <w:right w:val="nil"/>
            </w:tcBorders>
            <w:shd w:val="clear" w:color="auto" w:fill="auto"/>
          </w:tcPr>
          <w:p w14:paraId="5A50F951" w14:textId="77777777" w:rsidR="00AD745B" w:rsidRPr="005C7B7C" w:rsidRDefault="00AD745B" w:rsidP="00AD74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 xml:space="preserve">5 Males </w:t>
            </w:r>
          </w:p>
          <w:p w14:paraId="6F7988BE" w14:textId="77777777" w:rsidR="00AD745B" w:rsidRPr="005C7B7C" w:rsidRDefault="00AD745B" w:rsidP="00AD74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5 Females</w:t>
            </w:r>
          </w:p>
          <w:p w14:paraId="247FC594" w14:textId="77777777" w:rsidR="00AD745B" w:rsidRPr="005C7B7C" w:rsidRDefault="00AD745B" w:rsidP="00AD74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3 Males</w:t>
            </w:r>
          </w:p>
          <w:p w14:paraId="54CB8F9D" w14:textId="77777777" w:rsidR="00AD745B" w:rsidRPr="005C7B7C" w:rsidRDefault="00AD745B" w:rsidP="00AD74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6 Females</w:t>
            </w:r>
          </w:p>
        </w:tc>
      </w:tr>
      <w:tr w:rsidR="00AD745B" w:rsidRPr="005C7B7C" w14:paraId="0B13DE7B" w14:textId="77777777" w:rsidTr="002B0B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" w:type="dxa"/>
            <w:tcBorders>
              <w:left w:val="nil"/>
            </w:tcBorders>
            <w:shd w:val="clear" w:color="auto" w:fill="auto"/>
            <w:vAlign w:val="center"/>
          </w:tcPr>
          <w:p w14:paraId="6AFD2AB1" w14:textId="77777777" w:rsidR="00AD745B" w:rsidRPr="005C7B7C" w:rsidRDefault="00AD745B" w:rsidP="00AD745B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M</w:t>
            </w:r>
            <w:r w:rsidRPr="005C7B7C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685" w:type="dxa"/>
            <w:shd w:val="clear" w:color="auto" w:fill="auto"/>
            <w:vAlign w:val="center"/>
          </w:tcPr>
          <w:p w14:paraId="0D5BB64D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18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26D4DF7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1037.2 ± 456.3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54B3BB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1.5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A7FCCD8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Cultured</w:t>
            </w:r>
          </w:p>
          <w:p w14:paraId="13E2785A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</w:p>
          <w:p w14:paraId="722FCE2A" w14:textId="77777777" w:rsidR="00AD745B" w:rsidRPr="005C7B7C" w:rsidRDefault="00AD745B" w:rsidP="00AD745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Wild</w:t>
            </w:r>
          </w:p>
        </w:tc>
        <w:tc>
          <w:tcPr>
            <w:tcW w:w="1417" w:type="dxa"/>
            <w:tcBorders>
              <w:right w:val="nil"/>
            </w:tcBorders>
            <w:shd w:val="clear" w:color="auto" w:fill="auto"/>
          </w:tcPr>
          <w:p w14:paraId="2F050750" w14:textId="77777777" w:rsidR="00AD745B" w:rsidRPr="005C7B7C" w:rsidRDefault="00AD745B" w:rsidP="00AD74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5 Males</w:t>
            </w:r>
          </w:p>
          <w:p w14:paraId="6EF64AD2" w14:textId="77777777" w:rsidR="00AD745B" w:rsidRPr="005C7B7C" w:rsidRDefault="00AD745B" w:rsidP="00AD74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5 Females</w:t>
            </w:r>
          </w:p>
          <w:p w14:paraId="79A1546B" w14:textId="77777777" w:rsidR="00AD745B" w:rsidRPr="005C7B7C" w:rsidRDefault="00AD745B" w:rsidP="00AD74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3 Males</w:t>
            </w:r>
          </w:p>
          <w:p w14:paraId="3D309012" w14:textId="77777777" w:rsidR="00AD745B" w:rsidRPr="005C7B7C" w:rsidRDefault="00AD745B" w:rsidP="00AD745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C7B7C">
              <w:rPr>
                <w:rFonts w:ascii="Times New Roman" w:hAnsi="Times New Roman" w:cs="Times New Roman"/>
                <w:lang w:val="en-GB"/>
              </w:rPr>
              <w:t>5 Females</w:t>
            </w:r>
          </w:p>
        </w:tc>
      </w:tr>
    </w:tbl>
    <w:p w14:paraId="0777724E" w14:textId="5A544C77" w:rsidR="004A48A2" w:rsidRPr="00C4605E" w:rsidRDefault="00CA185D">
      <w:pPr>
        <w:rPr>
          <w:rFonts w:ascii="Times New Roman" w:hAnsi="Times New Roman" w:cs="Times New Roman"/>
          <w:lang w:val="en-GB"/>
        </w:rPr>
      </w:pPr>
      <w:r w:rsidRPr="00C4605E">
        <w:rPr>
          <w:rFonts w:ascii="Times New Roman" w:hAnsi="Times New Roman" w:cs="Times New Roman"/>
          <w:b/>
          <w:lang w:val="en-GB"/>
        </w:rPr>
        <w:t>Table 1</w:t>
      </w:r>
      <w:r w:rsidR="00363395">
        <w:rPr>
          <w:rFonts w:ascii="Times New Roman" w:hAnsi="Times New Roman" w:cs="Times New Roman"/>
          <w:b/>
          <w:lang w:val="en-GB"/>
        </w:rPr>
        <w:t xml:space="preserve">. </w:t>
      </w:r>
      <w:r w:rsidR="00331CAA">
        <w:rPr>
          <w:rFonts w:ascii="Times New Roman" w:hAnsi="Times New Roman" w:cs="Times New Roman"/>
          <w:lang w:val="en-GB"/>
        </w:rPr>
        <w:t>Broodstock</w:t>
      </w:r>
      <w:r w:rsidR="00C4605E" w:rsidRPr="00C4605E">
        <w:rPr>
          <w:rFonts w:ascii="Times New Roman" w:hAnsi="Times New Roman" w:cs="Times New Roman"/>
          <w:lang w:val="en-GB"/>
        </w:rPr>
        <w:t xml:space="preserve"> distribution and characteristics </w:t>
      </w:r>
      <w:r w:rsidR="00C4605E">
        <w:rPr>
          <w:rFonts w:ascii="Times New Roman" w:hAnsi="Times New Roman" w:cs="Times New Roman"/>
          <w:lang w:val="en-GB"/>
        </w:rPr>
        <w:t xml:space="preserve">of the different tanks stablished for the monitoring during </w:t>
      </w:r>
      <w:r w:rsidR="009C0C6D">
        <w:rPr>
          <w:rFonts w:ascii="Times New Roman" w:hAnsi="Times New Roman" w:cs="Times New Roman"/>
          <w:lang w:val="en-GB"/>
        </w:rPr>
        <w:t>four</w:t>
      </w:r>
      <w:r w:rsidR="00C4605E">
        <w:rPr>
          <w:rFonts w:ascii="Times New Roman" w:hAnsi="Times New Roman" w:cs="Times New Roman"/>
          <w:lang w:val="en-GB"/>
        </w:rPr>
        <w:t xml:space="preserve"> consecutive spawning seasons</w:t>
      </w:r>
      <w:r w:rsidR="009C0C6D">
        <w:rPr>
          <w:rFonts w:ascii="Times New Roman" w:hAnsi="Times New Roman" w:cs="Times New Roman"/>
          <w:lang w:val="en-GB"/>
        </w:rPr>
        <w:t>, 2013 - 2016</w:t>
      </w:r>
      <w:r w:rsidR="00C4605E">
        <w:rPr>
          <w:rFonts w:ascii="Times New Roman" w:hAnsi="Times New Roman" w:cs="Times New Roman"/>
          <w:lang w:val="en-GB"/>
        </w:rPr>
        <w:t>. Tank, N (number of breeders inside</w:t>
      </w:r>
      <w:bookmarkStart w:id="0" w:name="_GoBack"/>
      <w:bookmarkEnd w:id="0"/>
      <w:r w:rsidR="00C4605E">
        <w:rPr>
          <w:rFonts w:ascii="Times New Roman" w:hAnsi="Times New Roman" w:cs="Times New Roman"/>
          <w:lang w:val="en-GB"/>
        </w:rPr>
        <w:t xml:space="preserve"> the tank), weight</w:t>
      </w:r>
      <w:r w:rsidR="00F25C1B">
        <w:rPr>
          <w:rFonts w:ascii="Times New Roman" w:hAnsi="Times New Roman" w:cs="Times New Roman"/>
          <w:lang w:val="en-GB"/>
        </w:rPr>
        <w:t xml:space="preserve"> (m</w:t>
      </w:r>
      <w:r w:rsidR="00F767FE">
        <w:rPr>
          <w:rFonts w:ascii="Times New Roman" w:hAnsi="Times New Roman" w:cs="Times New Roman"/>
          <w:lang w:val="en-GB"/>
        </w:rPr>
        <w:t xml:space="preserve">ean </w:t>
      </w:r>
      <w:r w:rsidR="00F767FE" w:rsidRPr="005308FA">
        <w:rPr>
          <w:rFonts w:ascii="Times New Roman" w:hAnsi="Times New Roman" w:cs="Times New Roman"/>
          <w:lang w:val="en-GB"/>
        </w:rPr>
        <w:t>±</w:t>
      </w:r>
      <w:r w:rsidR="00F767FE">
        <w:rPr>
          <w:rFonts w:ascii="Times New Roman" w:hAnsi="Times New Roman" w:cs="Times New Roman"/>
          <w:lang w:val="en-GB"/>
        </w:rPr>
        <w:t xml:space="preserve"> SD)</w:t>
      </w:r>
      <w:r w:rsidR="00C4605E">
        <w:rPr>
          <w:rFonts w:ascii="Times New Roman" w:hAnsi="Times New Roman" w:cs="Times New Roman"/>
          <w:lang w:val="en-GB"/>
        </w:rPr>
        <w:t>, stoc</w:t>
      </w:r>
      <w:r w:rsidR="00F767FE">
        <w:rPr>
          <w:rFonts w:ascii="Times New Roman" w:hAnsi="Times New Roman" w:cs="Times New Roman"/>
          <w:lang w:val="en-GB"/>
        </w:rPr>
        <w:t>k density, origin</w:t>
      </w:r>
      <w:r w:rsidR="004A48A2">
        <w:rPr>
          <w:rFonts w:ascii="Times New Roman" w:hAnsi="Times New Roman" w:cs="Times New Roman"/>
          <w:lang w:val="en-GB"/>
        </w:rPr>
        <w:t xml:space="preserve"> and</w:t>
      </w:r>
      <w:r w:rsidR="00F767FE">
        <w:rPr>
          <w:rFonts w:ascii="Times New Roman" w:hAnsi="Times New Roman" w:cs="Times New Roman"/>
          <w:lang w:val="en-GB"/>
        </w:rPr>
        <w:t xml:space="preserve"> sex.</w:t>
      </w:r>
    </w:p>
    <w:sectPr w:rsidR="004A48A2" w:rsidRPr="00C4605E" w:rsidSect="009864FE">
      <w:pgSz w:w="16840" w:h="1190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0395"/>
    <w:rsid w:val="00032DF6"/>
    <w:rsid w:val="000405F6"/>
    <w:rsid w:val="000E0E70"/>
    <w:rsid w:val="000F139C"/>
    <w:rsid w:val="00153E8A"/>
    <w:rsid w:val="001742B9"/>
    <w:rsid w:val="00182D7B"/>
    <w:rsid w:val="001F1AFC"/>
    <w:rsid w:val="00230A6F"/>
    <w:rsid w:val="002476A8"/>
    <w:rsid w:val="00250E08"/>
    <w:rsid w:val="002812A1"/>
    <w:rsid w:val="002B0BBD"/>
    <w:rsid w:val="002E3E88"/>
    <w:rsid w:val="00304218"/>
    <w:rsid w:val="00326BFC"/>
    <w:rsid w:val="00331CAA"/>
    <w:rsid w:val="00363395"/>
    <w:rsid w:val="00383420"/>
    <w:rsid w:val="00397F53"/>
    <w:rsid w:val="003B67E2"/>
    <w:rsid w:val="00450F27"/>
    <w:rsid w:val="00494F71"/>
    <w:rsid w:val="004A48A2"/>
    <w:rsid w:val="0050705C"/>
    <w:rsid w:val="005308FA"/>
    <w:rsid w:val="005C7B7C"/>
    <w:rsid w:val="005E363D"/>
    <w:rsid w:val="005E6CE1"/>
    <w:rsid w:val="00617793"/>
    <w:rsid w:val="00644291"/>
    <w:rsid w:val="006636F1"/>
    <w:rsid w:val="0068512F"/>
    <w:rsid w:val="006C1BE5"/>
    <w:rsid w:val="006C3F6E"/>
    <w:rsid w:val="006D4358"/>
    <w:rsid w:val="00702613"/>
    <w:rsid w:val="00770B6D"/>
    <w:rsid w:val="007B4BD6"/>
    <w:rsid w:val="007D5781"/>
    <w:rsid w:val="00851A26"/>
    <w:rsid w:val="00864BD7"/>
    <w:rsid w:val="00870E87"/>
    <w:rsid w:val="008B1B3B"/>
    <w:rsid w:val="008D6D02"/>
    <w:rsid w:val="00981D35"/>
    <w:rsid w:val="009864FE"/>
    <w:rsid w:val="00992F26"/>
    <w:rsid w:val="009967C2"/>
    <w:rsid w:val="009C0C6D"/>
    <w:rsid w:val="00A05F2B"/>
    <w:rsid w:val="00A1727C"/>
    <w:rsid w:val="00A202C3"/>
    <w:rsid w:val="00A63188"/>
    <w:rsid w:val="00A72DB7"/>
    <w:rsid w:val="00A9098D"/>
    <w:rsid w:val="00A960C0"/>
    <w:rsid w:val="00AB08F4"/>
    <w:rsid w:val="00AD745B"/>
    <w:rsid w:val="00AE1833"/>
    <w:rsid w:val="00B30395"/>
    <w:rsid w:val="00B374C9"/>
    <w:rsid w:val="00B41003"/>
    <w:rsid w:val="00B41992"/>
    <w:rsid w:val="00B43480"/>
    <w:rsid w:val="00B61BD5"/>
    <w:rsid w:val="00B670DD"/>
    <w:rsid w:val="00C1376C"/>
    <w:rsid w:val="00C4605E"/>
    <w:rsid w:val="00C73315"/>
    <w:rsid w:val="00CA185D"/>
    <w:rsid w:val="00CC5F9C"/>
    <w:rsid w:val="00CE692B"/>
    <w:rsid w:val="00CF1AA3"/>
    <w:rsid w:val="00CF336C"/>
    <w:rsid w:val="00CF76B9"/>
    <w:rsid w:val="00D01A6D"/>
    <w:rsid w:val="00D630D8"/>
    <w:rsid w:val="00D65AC5"/>
    <w:rsid w:val="00D929EE"/>
    <w:rsid w:val="00DA4F59"/>
    <w:rsid w:val="00DA7BC1"/>
    <w:rsid w:val="00DF4BD3"/>
    <w:rsid w:val="00E37E28"/>
    <w:rsid w:val="00E42948"/>
    <w:rsid w:val="00EA14D2"/>
    <w:rsid w:val="00EB4EC7"/>
    <w:rsid w:val="00F03BF1"/>
    <w:rsid w:val="00F127A4"/>
    <w:rsid w:val="00F22AC6"/>
    <w:rsid w:val="00F25C1B"/>
    <w:rsid w:val="00F36CF8"/>
    <w:rsid w:val="00F67992"/>
    <w:rsid w:val="00F767FE"/>
    <w:rsid w:val="00F978E4"/>
    <w:rsid w:val="00FB6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9AFE68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3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lista1clara">
    <w:name w:val="List Table 1 Light"/>
    <w:basedOn w:val="Tablanormal"/>
    <w:uiPriority w:val="46"/>
    <w:rsid w:val="00B3039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B30395"/>
    <w:rPr>
      <w:rFonts w:ascii="Times New Roman" w:hAnsi="Times New Roman" w:cs="Times New Roman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B30395"/>
    <w:rPr>
      <w:rFonts w:ascii="Times New Roman" w:hAnsi="Times New Roman" w:cs="Times New Roman"/>
    </w:rPr>
  </w:style>
  <w:style w:type="character" w:styleId="Refdecomentario">
    <w:name w:val="annotation reference"/>
    <w:basedOn w:val="Fuentedeprrafopredeter"/>
    <w:uiPriority w:val="99"/>
    <w:semiHidden/>
    <w:unhideWhenUsed/>
    <w:rsid w:val="00397F5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7F53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7F5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7F5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7F53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7F5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7F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IRTA</Company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elvira fatsini fernandez</cp:lastModifiedBy>
  <cp:revision>6</cp:revision>
  <dcterms:created xsi:type="dcterms:W3CDTF">2019-09-06T11:52:00Z</dcterms:created>
  <dcterms:modified xsi:type="dcterms:W3CDTF">2020-01-02T17:15:00Z</dcterms:modified>
</cp:coreProperties>
</file>