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XSpec="center" w:tblpY="1240"/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2"/>
        <w:gridCol w:w="1422"/>
        <w:gridCol w:w="8784"/>
        <w:gridCol w:w="1843"/>
        <w:gridCol w:w="1985"/>
      </w:tblGrid>
      <w:tr w:rsidR="00CF1293" w:rsidTr="001F15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Categoria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Sub-categoria</w:t>
            </w:r>
          </w:p>
        </w:tc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Questão/Tema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 de Contexto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 de Registo/Inferência</w:t>
            </w:r>
          </w:p>
        </w:tc>
      </w:tr>
      <w:tr w:rsidR="00CF1293" w:rsidTr="001F1550">
        <w:trPr>
          <w:trHeight w:val="3692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CF1293" w:rsidRDefault="00CF1293" w:rsidP="002F61A9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 Percurso Educativo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 Alterações no Percurso Educativo/Formativo, originados pela  Certificação NS</w:t>
            </w:r>
          </w:p>
        </w:tc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Pr="001F1550" w:rsidRDefault="005E41E5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5E41E5">
              <w:rPr>
                <w:noProof/>
                <w:sz w:val="20"/>
                <w:szCs w:val="20"/>
                <w:lang w:eastAsia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margin-left:114.95pt;margin-top:-82.4pt;width:278.85pt;height:32pt;z-index:251660288;mso-width-percent:400;mso-position-horizontal-relative:text;mso-position-vertical-relative:text;mso-width-percent:400;mso-width-relative:margin;mso-height-relative:margin">
                  <v:textbox>
                    <w:txbxContent>
                      <w:p w:rsidR="002F61A9" w:rsidRDefault="002F61A9" w:rsidP="002F61A9">
                        <w:pPr>
                          <w:jc w:val="center"/>
                        </w:pPr>
                        <w:r>
                          <w:t>Guião de Entrevista</w:t>
                        </w:r>
                      </w:p>
                    </w:txbxContent>
                  </v:textbox>
                </v:shape>
              </w:pict>
            </w:r>
          </w:p>
          <w:p w:rsidR="001F1550" w:rsidRPr="001F1550" w:rsidRDefault="001F1550" w:rsidP="001F1550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 w:rsidRPr="001F1550">
              <w:rPr>
                <w:szCs w:val="20"/>
              </w:rPr>
              <w:t>Depois de concluir a certificação NS, ingressou nalguma formação?</w:t>
            </w:r>
          </w:p>
          <w:p w:rsidR="00CF1293" w:rsidRPr="001F1550" w:rsidRDefault="001F1550" w:rsidP="002F61A9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 w:rsidRPr="001F1550">
              <w:rPr>
                <w:szCs w:val="20"/>
              </w:rPr>
              <w:t xml:space="preserve"> O que o(a) levou a frequentar essas formações?</w:t>
            </w:r>
          </w:p>
          <w:p w:rsidR="001F1550" w:rsidRPr="001F1550" w:rsidRDefault="001F1550" w:rsidP="002F61A9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 w:rsidRPr="001F1550">
              <w:rPr>
                <w:szCs w:val="20"/>
              </w:rPr>
              <w:t>De que forma estas formações que frequentou após o NS, podem ser uma mais valia para a sua vida?</w:t>
            </w:r>
          </w:p>
          <w:p w:rsidR="001F1550" w:rsidRPr="001F1550" w:rsidRDefault="001F1550" w:rsidP="002F61A9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 w:rsidRPr="001F1550">
              <w:rPr>
                <w:szCs w:val="20"/>
              </w:rPr>
              <w:t>Tentou ou está a pensar ingressar na universidade?</w:t>
            </w:r>
          </w:p>
          <w:p w:rsidR="001F1550" w:rsidRDefault="001F1550" w:rsidP="002F61A9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 w:rsidRPr="001F1550">
              <w:rPr>
                <w:szCs w:val="20"/>
              </w:rPr>
              <w:t>Já pensava em ingressar em cursos ou a universidade antes de frequentar a certificação?</w:t>
            </w:r>
          </w:p>
          <w:p w:rsidR="001F1550" w:rsidRPr="001F1550" w:rsidRDefault="001F1550" w:rsidP="002F61A9">
            <w:pPr>
              <w:pStyle w:val="PargrafodaLista"/>
              <w:numPr>
                <w:ilvl w:val="2"/>
                <w:numId w:val="1"/>
              </w:numPr>
              <w:spacing w:before="100" w:beforeAutospacing="1" w:after="100" w:afterAutospacing="1" w:line="360" w:lineRule="auto"/>
              <w:rPr>
                <w:szCs w:val="20"/>
              </w:rPr>
            </w:pPr>
            <w:r>
              <w:rPr>
                <w:szCs w:val="20"/>
              </w:rPr>
              <w:t>Qual é a importância que dá, hoje em dia, à educação e formação?</w:t>
            </w:r>
          </w:p>
          <w:p w:rsidR="00CF1293" w:rsidRPr="001F1550" w:rsidRDefault="00CF1293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</w:p>
          <w:p w:rsidR="00CF1293" w:rsidRPr="001F1550" w:rsidRDefault="00CF1293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</w:p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1F1550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</w:tr>
      <w:tr w:rsidR="00CF1293" w:rsidTr="001F1550">
        <w:trPr>
          <w:trHeight w:val="3692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CF1293" w:rsidRDefault="00CF1293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Percurso profissional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 – Alterações a nível laboral, originadas pela Certificação NS</w:t>
            </w: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580B36" w:rsidRDefault="00580B36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B36" w:rsidRPr="000C1764" w:rsidRDefault="00580B36" w:rsidP="002F61A9">
            <w:pPr>
              <w:spacing w:line="360" w:lineRule="auto"/>
              <w:rPr>
                <w:szCs w:val="20"/>
              </w:rPr>
            </w:pPr>
          </w:p>
          <w:p w:rsidR="00580B36" w:rsidRPr="000C1764" w:rsidRDefault="00580B36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2.1.1 – Após concluir a certificação, mudou de emprego ou de funções?</w:t>
            </w:r>
          </w:p>
          <w:p w:rsidR="00580B36" w:rsidRPr="000C1764" w:rsidRDefault="00580B36" w:rsidP="002F61A9">
            <w:pPr>
              <w:spacing w:line="360" w:lineRule="auto"/>
              <w:rPr>
                <w:szCs w:val="20"/>
              </w:rPr>
            </w:pPr>
          </w:p>
          <w:p w:rsidR="00580B36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2.1.2 </w:t>
            </w:r>
            <w:r w:rsidR="00580B36" w:rsidRPr="000C1764">
              <w:rPr>
                <w:szCs w:val="20"/>
              </w:rPr>
              <w:t>Houve alterações em termos de ordenado</w:t>
            </w:r>
            <w:r w:rsidR="00A64D26" w:rsidRPr="000C1764">
              <w:rPr>
                <w:szCs w:val="20"/>
              </w:rPr>
              <w:t xml:space="preserve"> e vínculo</w:t>
            </w:r>
            <w:r w:rsidR="00580B36" w:rsidRPr="000C1764">
              <w:rPr>
                <w:szCs w:val="20"/>
              </w:rPr>
              <w:t>?</w:t>
            </w:r>
          </w:p>
          <w:p w:rsidR="00580B36" w:rsidRPr="000C1764" w:rsidRDefault="00580B36" w:rsidP="002F61A9">
            <w:pPr>
              <w:spacing w:line="360" w:lineRule="auto"/>
              <w:rPr>
                <w:szCs w:val="20"/>
              </w:rPr>
            </w:pPr>
          </w:p>
          <w:p w:rsidR="00580B36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2.1.3 </w:t>
            </w:r>
            <w:r w:rsidR="00580B36" w:rsidRPr="000C1764">
              <w:rPr>
                <w:szCs w:val="20"/>
              </w:rPr>
              <w:t>Acha que a certificação foi importante para a sua vida profissional? Em que sentido?</w:t>
            </w:r>
          </w:p>
          <w:p w:rsidR="00CF1293" w:rsidRPr="000C1764" w:rsidRDefault="00CF1293" w:rsidP="002F61A9">
            <w:pPr>
              <w:spacing w:line="360" w:lineRule="auto"/>
              <w:rPr>
                <w:szCs w:val="20"/>
              </w:rPr>
            </w:pPr>
          </w:p>
          <w:p w:rsidR="00CF1293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2.1.4</w:t>
            </w:r>
            <w:r w:rsidR="00CF1293" w:rsidRPr="000C1764">
              <w:rPr>
                <w:szCs w:val="20"/>
              </w:rPr>
              <w:t xml:space="preserve"> </w:t>
            </w:r>
            <w:r w:rsidR="005A6DB3" w:rsidRPr="000C1764">
              <w:rPr>
                <w:szCs w:val="20"/>
              </w:rPr>
              <w:t>–</w:t>
            </w:r>
            <w:r w:rsidR="00CF1293" w:rsidRPr="000C1764">
              <w:rPr>
                <w:szCs w:val="20"/>
              </w:rPr>
              <w:t xml:space="preserve"> </w:t>
            </w:r>
            <w:r w:rsidR="005A6DB3" w:rsidRPr="000C1764">
              <w:rPr>
                <w:szCs w:val="20"/>
              </w:rPr>
              <w:t>A nível das TIC, passou a utilizá-las em maior número ou a desempenhar mais funções?</w:t>
            </w:r>
            <w:r w:rsidRPr="000C1764">
              <w:rPr>
                <w:szCs w:val="20"/>
              </w:rPr>
              <w:t>Que alterações aconteceram?</w:t>
            </w:r>
          </w:p>
          <w:p w:rsidR="005A6DB3" w:rsidRPr="000C1764" w:rsidRDefault="005A6DB3" w:rsidP="002F61A9">
            <w:pPr>
              <w:spacing w:line="360" w:lineRule="auto"/>
              <w:rPr>
                <w:szCs w:val="20"/>
              </w:rPr>
            </w:pPr>
          </w:p>
          <w:p w:rsidR="005A6DB3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2.1.5</w:t>
            </w:r>
            <w:r w:rsidR="005A6DB3" w:rsidRPr="000C1764">
              <w:rPr>
                <w:szCs w:val="20"/>
              </w:rPr>
              <w:t xml:space="preserve"> – Quais os meios de comunicação que utiliza? Sempre utilizou os mesmos?</w:t>
            </w:r>
          </w:p>
          <w:p w:rsidR="005A6DB3" w:rsidRPr="000C1764" w:rsidRDefault="005A6DB3" w:rsidP="002F61A9">
            <w:pPr>
              <w:spacing w:line="360" w:lineRule="auto"/>
              <w:rPr>
                <w:szCs w:val="20"/>
              </w:rPr>
            </w:pPr>
          </w:p>
          <w:p w:rsidR="00A64D26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2.1.6</w:t>
            </w:r>
            <w:r w:rsidR="005A6DB3" w:rsidRPr="000C1764">
              <w:rPr>
                <w:szCs w:val="20"/>
              </w:rPr>
              <w:t xml:space="preserve"> – </w:t>
            </w:r>
            <w:r w:rsidR="00A64D26" w:rsidRPr="000C1764">
              <w:rPr>
                <w:szCs w:val="20"/>
              </w:rPr>
              <w:t>Já propôs alterações na sua empresa</w:t>
            </w:r>
            <w:r w:rsidR="005A6DB3" w:rsidRPr="000C1764">
              <w:rPr>
                <w:szCs w:val="20"/>
              </w:rPr>
              <w:t xml:space="preserve">? </w:t>
            </w:r>
            <w:r w:rsidR="00A64D26" w:rsidRPr="000C1764">
              <w:rPr>
                <w:szCs w:val="20"/>
              </w:rPr>
              <w:t>O quê? Como surgiram essas sugestões? O que o (a) levou a sugerir essas alterações?</w:t>
            </w:r>
          </w:p>
          <w:p w:rsidR="000C1764" w:rsidRPr="000C1764" w:rsidRDefault="000C1764" w:rsidP="002F61A9">
            <w:pPr>
              <w:spacing w:line="360" w:lineRule="auto"/>
              <w:rPr>
                <w:szCs w:val="20"/>
              </w:rPr>
            </w:pPr>
          </w:p>
          <w:p w:rsidR="005A6DB3" w:rsidRPr="000C1764" w:rsidRDefault="000C1764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2.1.7</w:t>
            </w:r>
            <w:r w:rsidR="005A6DB3" w:rsidRPr="000C1764">
              <w:rPr>
                <w:szCs w:val="20"/>
              </w:rPr>
              <w:t xml:space="preserve">Acha que a processo de RVCC ajudou-o a reflectir nesse sentido? </w:t>
            </w:r>
            <w:r w:rsidRPr="000C1764">
              <w:rPr>
                <w:szCs w:val="20"/>
              </w:rPr>
              <w:t>Acha importante envolver os funcionários na eficácia da organização? Porquê?</w:t>
            </w:r>
          </w:p>
          <w:p w:rsidR="005A6DB3" w:rsidRPr="00CF1293" w:rsidRDefault="005A6DB3" w:rsidP="002F61A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</w:tr>
      <w:tr w:rsidR="00CF1293" w:rsidTr="001F1550">
        <w:trPr>
          <w:trHeight w:val="1122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5A6DB3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3 – Situação Familiar</w:t>
            </w: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4- Situação Social </w:t>
            </w: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/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5A6DB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3.1 – Alterações a nível familiar, originadas pela Certificação NS</w:t>
            </w: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66FE1" w:rsidRDefault="00466FE1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 – Alteração de hábitos sociais, originados pela certificação de NS</w:t>
            </w: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  <w:p w:rsidR="004F6D7E" w:rsidRDefault="004F6D7E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D7E" w:rsidRPr="000C1764" w:rsidRDefault="00580B36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lastRenderedPageBreak/>
              <w:t>3.1.1 – Como fez para conciliar a sua vida familiar com a frequência no processo de RVCC?</w:t>
            </w:r>
            <w:r w:rsidR="00EC54C1" w:rsidRPr="000C1764">
              <w:rPr>
                <w:szCs w:val="20"/>
              </w:rPr>
              <w:t xml:space="preserve"> </w:t>
            </w:r>
          </w:p>
          <w:p w:rsidR="00EC54C1" w:rsidRPr="000C1764" w:rsidRDefault="000C1764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3.1.2 - </w:t>
            </w:r>
            <w:r w:rsidR="00EC54C1" w:rsidRPr="000C1764">
              <w:rPr>
                <w:szCs w:val="20"/>
              </w:rPr>
              <w:t>Como fez com as tarefas domésticas nos dias que estava a frequentar o processo de RVCC ou a desenvolver os trabalhos?</w:t>
            </w:r>
          </w:p>
          <w:p w:rsidR="00CF1293" w:rsidRPr="000C1764" w:rsidRDefault="005A6DB3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</w:t>
            </w:r>
            <w:r w:rsidR="000C1764" w:rsidRPr="000C1764">
              <w:rPr>
                <w:szCs w:val="20"/>
              </w:rPr>
              <w:t>.1.3</w:t>
            </w:r>
            <w:r w:rsidRPr="000C1764">
              <w:rPr>
                <w:szCs w:val="20"/>
              </w:rPr>
              <w:t xml:space="preserve"> – Acompanha </w:t>
            </w:r>
            <w:r w:rsidR="00580B36" w:rsidRPr="000C1764">
              <w:rPr>
                <w:szCs w:val="20"/>
              </w:rPr>
              <w:t>os seus filhos</w:t>
            </w:r>
            <w:r w:rsidRPr="000C1764">
              <w:rPr>
                <w:szCs w:val="20"/>
              </w:rPr>
              <w:t xml:space="preserve"> no TPC? De que forma? </w:t>
            </w:r>
            <w:r w:rsidR="00580B36" w:rsidRPr="000C1764">
              <w:rPr>
                <w:szCs w:val="20"/>
              </w:rPr>
              <w:t>Já o fazia antes da certificação?</w:t>
            </w:r>
          </w:p>
          <w:p w:rsidR="00580B36" w:rsidRPr="000C1764" w:rsidRDefault="000C1764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3.1.4 - </w:t>
            </w:r>
            <w:r w:rsidR="00580B36" w:rsidRPr="000C1764">
              <w:rPr>
                <w:szCs w:val="20"/>
              </w:rPr>
              <w:t>Acha que a certificação deu-lhe mais competências para ajudar os seus filhos nos tpc?</w:t>
            </w:r>
          </w:p>
          <w:p w:rsidR="00580B36" w:rsidRPr="000C1764" w:rsidRDefault="000C1764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3.1.5- </w:t>
            </w:r>
            <w:r w:rsidR="00580B36" w:rsidRPr="000C1764">
              <w:rPr>
                <w:szCs w:val="20"/>
              </w:rPr>
              <w:t>Antes da certificação já dominava bem o computador? O que fazia com o computador?</w:t>
            </w:r>
          </w:p>
          <w:p w:rsidR="005A6DB3" w:rsidRPr="000C1764" w:rsidRDefault="00580B36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</w:t>
            </w:r>
            <w:r w:rsidR="000C1764" w:rsidRPr="000C1764">
              <w:rPr>
                <w:szCs w:val="20"/>
              </w:rPr>
              <w:t>.1.6</w:t>
            </w:r>
            <w:r w:rsidR="00EC54C1" w:rsidRPr="000C1764">
              <w:rPr>
                <w:szCs w:val="20"/>
              </w:rPr>
              <w:t xml:space="preserve"> – Acha que com a certificação passou a fazer mais coisas no computador? Dê exemplos.</w:t>
            </w:r>
          </w:p>
          <w:p w:rsidR="00EC54C1" w:rsidRPr="000C1764" w:rsidRDefault="000C1764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3.1.7</w:t>
            </w:r>
            <w:r w:rsidR="005A6DB3" w:rsidRPr="000C1764">
              <w:rPr>
                <w:szCs w:val="20"/>
              </w:rPr>
              <w:t xml:space="preserve"> – Utiliza técnicas de poupança energética</w:t>
            </w:r>
            <w:r w:rsidR="00EC54C1" w:rsidRPr="000C1764">
              <w:rPr>
                <w:szCs w:val="20"/>
              </w:rPr>
              <w:t xml:space="preserve"> e tem cuidados ambientais? Já tinha estes cuidados antes do processo de RVCC?</w:t>
            </w:r>
          </w:p>
          <w:p w:rsidR="005A6DB3" w:rsidRPr="000C1764" w:rsidRDefault="000C1764" w:rsidP="00EC54C1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3.1.8</w:t>
            </w:r>
            <w:r w:rsidR="005A6DB3" w:rsidRPr="000C1764">
              <w:rPr>
                <w:szCs w:val="20"/>
              </w:rPr>
              <w:t xml:space="preserve"> – Acha que a certificaçã</w:t>
            </w:r>
            <w:r w:rsidR="00EC54C1" w:rsidRPr="000C1764">
              <w:rPr>
                <w:szCs w:val="20"/>
              </w:rPr>
              <w:t xml:space="preserve">o contribuiu para que passasse a ter mais cuidados com o </w:t>
            </w:r>
            <w:r w:rsidR="00EC54C1" w:rsidRPr="000C1764">
              <w:rPr>
                <w:szCs w:val="20"/>
              </w:rPr>
              <w:lastRenderedPageBreak/>
              <w:t>Ambiente? Como assim</w:t>
            </w:r>
            <w:r w:rsidR="005A6DB3" w:rsidRPr="000C1764">
              <w:rPr>
                <w:szCs w:val="20"/>
              </w:rPr>
              <w:t>?</w:t>
            </w:r>
          </w:p>
          <w:p w:rsidR="005A6DB3" w:rsidRPr="000C1764" w:rsidRDefault="004F6D7E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3.1.9</w:t>
            </w:r>
            <w:r w:rsidR="00EC54C1" w:rsidRPr="000C1764">
              <w:rPr>
                <w:szCs w:val="20"/>
              </w:rPr>
              <w:t xml:space="preserve"> – Faz separação de resíduos? Já o fazia antes da certificação? Acha que a certificação sensibiliza as pessoas no sentido de terem mais cuidados com o ambiente?</w:t>
            </w:r>
          </w:p>
          <w:p w:rsidR="005A6DB3" w:rsidRPr="000C1764" w:rsidRDefault="004F6D7E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3.1.10</w:t>
            </w:r>
            <w:r w:rsidR="005A6DB3" w:rsidRPr="000C1764">
              <w:rPr>
                <w:szCs w:val="20"/>
              </w:rPr>
              <w:t xml:space="preserve"> – </w:t>
            </w:r>
            <w:r w:rsidR="00EC54C1" w:rsidRPr="000C1764">
              <w:rPr>
                <w:szCs w:val="20"/>
              </w:rPr>
              <w:t>Relativamente ao</w:t>
            </w:r>
            <w:r w:rsidR="005A6DB3" w:rsidRPr="000C1764">
              <w:rPr>
                <w:szCs w:val="20"/>
              </w:rPr>
              <w:t xml:space="preserve"> seu orçamento </w:t>
            </w:r>
            <w:r w:rsidR="00EC54C1" w:rsidRPr="000C1764">
              <w:rPr>
                <w:szCs w:val="20"/>
              </w:rPr>
              <w:t>familiar. Já alguma vez tinha feito uma tabela com as suas receitas e despesas? O que sentiu, quando reflectiu esta questão no processo? Passou a adoptar esta técnica para a sua gestão orçamental?</w:t>
            </w:r>
          </w:p>
          <w:p w:rsidR="004F6D7E" w:rsidRPr="000C1764" w:rsidRDefault="004F6D7E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>3.1.11 – Acha que por ter feito esta planificação, durante o processo de RVCC, levou-o a organizar-se melhor e a continuar a elaborá-lo? Fale sobre isso.</w:t>
            </w:r>
          </w:p>
          <w:p w:rsidR="00EC54C1" w:rsidRPr="000C1764" w:rsidRDefault="004F6D7E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3.1.12 – Como faz o pagamento dos seus impostos? </w:t>
            </w:r>
            <w:r w:rsidR="00EC54C1" w:rsidRPr="000C1764">
              <w:rPr>
                <w:szCs w:val="20"/>
              </w:rPr>
              <w:t>Como fazia antes da certificação?</w:t>
            </w:r>
          </w:p>
          <w:p w:rsidR="004F6D7E" w:rsidRPr="000C1764" w:rsidRDefault="00466FE1" w:rsidP="002F61A9">
            <w:pPr>
              <w:spacing w:before="100" w:beforeAutospacing="1" w:after="100" w:afterAutospacing="1"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3.1.13- </w:t>
            </w:r>
            <w:r w:rsidR="004F6D7E" w:rsidRPr="000C1764">
              <w:rPr>
                <w:szCs w:val="20"/>
              </w:rPr>
              <w:t xml:space="preserve">Acha que o facto de através da certificação ter um maior contacto com as TIC, contribuiu para que pagasse os seus impostos através da internet? </w:t>
            </w: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</w:p>
          <w:p w:rsidR="00EC54C1" w:rsidRDefault="00EC54C1" w:rsidP="002F61A9">
            <w:pPr>
              <w:spacing w:line="360" w:lineRule="auto"/>
              <w:rPr>
                <w:sz w:val="20"/>
                <w:szCs w:val="20"/>
              </w:rPr>
            </w:pPr>
          </w:p>
          <w:p w:rsidR="004F6D7E" w:rsidRPr="004F6D7E" w:rsidRDefault="004F6D7E" w:rsidP="002F61A9">
            <w:pPr>
              <w:spacing w:line="360" w:lineRule="auto"/>
              <w:rPr>
                <w:sz w:val="20"/>
                <w:szCs w:val="20"/>
              </w:rPr>
            </w:pPr>
          </w:p>
          <w:p w:rsidR="004F6D7E" w:rsidRPr="000C1764" w:rsidRDefault="004F6D7E" w:rsidP="002F61A9">
            <w:pPr>
              <w:spacing w:line="360" w:lineRule="auto"/>
              <w:rPr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0C1764">
              <w:rPr>
                <w:szCs w:val="20"/>
              </w:rPr>
              <w:t>.1</w:t>
            </w:r>
            <w:r w:rsidR="00466FE1" w:rsidRPr="000C1764">
              <w:rPr>
                <w:szCs w:val="20"/>
              </w:rPr>
              <w:t>.1</w:t>
            </w:r>
            <w:r w:rsidRPr="000C1764">
              <w:rPr>
                <w:szCs w:val="20"/>
              </w:rPr>
              <w:t xml:space="preserve">- </w:t>
            </w:r>
            <w:r w:rsidR="00EC54C1" w:rsidRPr="000C1764">
              <w:rPr>
                <w:szCs w:val="20"/>
              </w:rPr>
              <w:t>Costuma ler ? Em que contextos? Já tinha este hábito antes da certificação? Durante o</w:t>
            </w:r>
            <w:r w:rsidR="00466FE1" w:rsidRPr="000C1764">
              <w:rPr>
                <w:szCs w:val="20"/>
              </w:rPr>
              <w:t xml:space="preserve"> </w:t>
            </w:r>
            <w:r w:rsidR="00EC54C1" w:rsidRPr="000C1764">
              <w:rPr>
                <w:szCs w:val="20"/>
              </w:rPr>
              <w:t xml:space="preserve">processo de certificação leu muito? Leu sobre o quê? </w:t>
            </w:r>
          </w:p>
          <w:p w:rsidR="00466FE1" w:rsidRPr="000C1764" w:rsidRDefault="00466FE1" w:rsidP="002F61A9">
            <w:pPr>
              <w:spacing w:line="360" w:lineRule="auto"/>
              <w:rPr>
                <w:szCs w:val="20"/>
              </w:rPr>
            </w:pPr>
          </w:p>
          <w:p w:rsidR="00466FE1" w:rsidRPr="000C1764" w:rsidRDefault="00466FE1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4.1.2- Acha que a certificação fez com que tivesse mais hábitos de leitura?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4.1.3- Acha que o facto de fazer pesquisas para desenvolver os temas do processo de RVCC, permitiu adquirir conhecimentos? Em que sentido?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 xml:space="preserve">4.1.4 – </w:t>
            </w:r>
            <w:r w:rsidR="00466FE1" w:rsidRPr="000C1764">
              <w:rPr>
                <w:szCs w:val="20"/>
              </w:rPr>
              <w:t xml:space="preserve">Pertence a alguma rede social? Já pertencia antes da certificação? Que redes? O que faz nestas redes? </w:t>
            </w:r>
            <w:r w:rsidRPr="000C1764">
              <w:rPr>
                <w:szCs w:val="20"/>
              </w:rPr>
              <w:t>O facto de pertencer a redes sociais, teve alguma influência da certificação  e do facto de estar mais próximo das TIC? Fale sobre isso.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</w:p>
          <w:p w:rsidR="00466FE1" w:rsidRPr="000C1764" w:rsidRDefault="00466FE1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4.1.5 Pertence a alguma associação ou faz voluntariado? Já pensou em pertencer ou fazer voluntariado?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Acha que a Certificaç</w:t>
            </w:r>
            <w:r w:rsidR="00466FE1" w:rsidRPr="000C1764">
              <w:rPr>
                <w:szCs w:val="20"/>
              </w:rPr>
              <w:t xml:space="preserve">ão NS mobiliza as pessoas </w:t>
            </w:r>
            <w:r w:rsidRPr="000C1764">
              <w:rPr>
                <w:szCs w:val="20"/>
              </w:rPr>
              <w:t xml:space="preserve"> para o associativismo? Em que sentido?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4.1.6 – Após conc</w:t>
            </w:r>
            <w:r w:rsidR="00466FE1" w:rsidRPr="000C1764">
              <w:rPr>
                <w:szCs w:val="20"/>
              </w:rPr>
              <w:t xml:space="preserve">luir a certificação que projectos desenvolveu na sua vida pessoal, </w:t>
            </w:r>
            <w:r w:rsidR="00466FE1" w:rsidRPr="000C1764">
              <w:rPr>
                <w:szCs w:val="20"/>
              </w:rPr>
              <w:lastRenderedPageBreak/>
              <w:t>profissional e social?</w:t>
            </w:r>
          </w:p>
          <w:p w:rsidR="002F61A9" w:rsidRPr="000C1764" w:rsidRDefault="002F61A9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Já concluiu ou iniciou esses projectos futuros, que foram estruturados ainda no processo de RVCC? Fale um pouco sobre eles.</w:t>
            </w:r>
          </w:p>
          <w:p w:rsidR="00466FE1" w:rsidRPr="000C1764" w:rsidRDefault="00466FE1" w:rsidP="002F61A9">
            <w:pPr>
              <w:spacing w:line="360" w:lineRule="auto"/>
              <w:rPr>
                <w:szCs w:val="20"/>
              </w:rPr>
            </w:pPr>
          </w:p>
          <w:p w:rsidR="00466FE1" w:rsidRPr="000C1764" w:rsidRDefault="00466FE1" w:rsidP="002F61A9">
            <w:pPr>
              <w:spacing w:line="360" w:lineRule="auto"/>
              <w:rPr>
                <w:szCs w:val="20"/>
              </w:rPr>
            </w:pPr>
            <w:r w:rsidRPr="000C1764">
              <w:rPr>
                <w:szCs w:val="20"/>
              </w:rPr>
              <w:t>4.1.7-Acha que se não tivesse frequentado a certificaçã</w:t>
            </w:r>
            <w:r w:rsidR="000C1764" w:rsidRPr="000C1764">
              <w:rPr>
                <w:szCs w:val="20"/>
              </w:rPr>
              <w:t>o não iria realizar ou idealizar</w:t>
            </w:r>
            <w:r w:rsidRPr="000C1764">
              <w:rPr>
                <w:szCs w:val="20"/>
              </w:rPr>
              <w:t xml:space="preserve"> estes projectos?</w:t>
            </w:r>
            <w:r w:rsidR="000C1764" w:rsidRPr="000C1764">
              <w:rPr>
                <w:szCs w:val="20"/>
              </w:rPr>
              <w:t xml:space="preserve"> Porquê?</w:t>
            </w:r>
          </w:p>
          <w:p w:rsidR="005A6DB3" w:rsidRPr="004F6D7E" w:rsidRDefault="005A6DB3" w:rsidP="002F61A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93" w:rsidRDefault="00CF1293" w:rsidP="002F61A9">
            <w:pPr>
              <w:spacing w:before="100" w:beforeAutospacing="1" w:after="100" w:afterAutospacing="1" w:line="360" w:lineRule="auto"/>
              <w:rPr>
                <w:sz w:val="20"/>
                <w:szCs w:val="20"/>
              </w:rPr>
            </w:pPr>
          </w:p>
        </w:tc>
      </w:tr>
    </w:tbl>
    <w:p w:rsidR="002671AC" w:rsidRPr="004F6D7E" w:rsidRDefault="002671AC">
      <w:pPr>
        <w:rPr>
          <w:b/>
        </w:rPr>
      </w:pPr>
    </w:p>
    <w:sectPr w:rsidR="002671AC" w:rsidRPr="004F6D7E" w:rsidSect="00CF1293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16DFA"/>
    <w:multiLevelType w:val="multilevel"/>
    <w:tmpl w:val="4FB2E0E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20"/>
  <w:displayHorizontalDrawingGridEvery w:val="2"/>
  <w:characterSpacingControl w:val="doNotCompress"/>
  <w:compat/>
  <w:rsids>
    <w:rsidRoot w:val="00CF1293"/>
    <w:rsid w:val="000C1764"/>
    <w:rsid w:val="000D1EA5"/>
    <w:rsid w:val="001F1550"/>
    <w:rsid w:val="00256E99"/>
    <w:rsid w:val="002671AC"/>
    <w:rsid w:val="002F61A9"/>
    <w:rsid w:val="00372671"/>
    <w:rsid w:val="00453656"/>
    <w:rsid w:val="00466FE1"/>
    <w:rsid w:val="004F6D7E"/>
    <w:rsid w:val="00571843"/>
    <w:rsid w:val="00580B36"/>
    <w:rsid w:val="005A6DB3"/>
    <w:rsid w:val="005E41E5"/>
    <w:rsid w:val="007D2C67"/>
    <w:rsid w:val="00A64D26"/>
    <w:rsid w:val="00CF1293"/>
    <w:rsid w:val="00E11EE9"/>
    <w:rsid w:val="00E561B9"/>
    <w:rsid w:val="00EC54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12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t-PT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cter"/>
    <w:uiPriority w:val="10"/>
    <w:qFormat/>
    <w:rsid w:val="000D1EA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pt-BR" w:eastAsia="en-US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0D1EA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pt-BR"/>
    </w:rPr>
  </w:style>
  <w:style w:type="paragraph" w:styleId="Subttulo">
    <w:name w:val="Subtitle"/>
    <w:basedOn w:val="Normal"/>
    <w:next w:val="Normal"/>
    <w:link w:val="SubttuloCarcter"/>
    <w:uiPriority w:val="11"/>
    <w:qFormat/>
    <w:rsid w:val="000D1EA5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val="pt-BR" w:eastAsia="en-US"/>
    </w:rPr>
  </w:style>
  <w:style w:type="character" w:customStyle="1" w:styleId="SubttuloCarcter">
    <w:name w:val="Subtítulo Carácter"/>
    <w:basedOn w:val="Tipodeletrapredefinidodopargrafo"/>
    <w:link w:val="Subttulo"/>
    <w:uiPriority w:val="11"/>
    <w:rsid w:val="000D1EA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pt-BR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2F61A9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2F61A9"/>
    <w:rPr>
      <w:rFonts w:ascii="Tahoma" w:eastAsia="Times New Roman" w:hAnsi="Tahoma" w:cs="Tahoma"/>
      <w:sz w:val="16"/>
      <w:szCs w:val="16"/>
      <w:lang w:val="pt-PT" w:eastAsia="pt-PT"/>
    </w:rPr>
  </w:style>
  <w:style w:type="paragraph" w:styleId="PargrafodaLista">
    <w:name w:val="List Paragraph"/>
    <w:basedOn w:val="Normal"/>
    <w:uiPriority w:val="34"/>
    <w:qFormat/>
    <w:rsid w:val="001F15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250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695</Words>
  <Characters>3757</Characters>
  <Application>Microsoft Office Word</Application>
  <DocSecurity>4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Leticia Quintal</dc:creator>
  <cp:lastModifiedBy>Leti&amp;Rui</cp:lastModifiedBy>
  <cp:revision>2</cp:revision>
  <dcterms:created xsi:type="dcterms:W3CDTF">2011-10-23T10:12:00Z</dcterms:created>
  <dcterms:modified xsi:type="dcterms:W3CDTF">2011-10-23T10:12:00Z</dcterms:modified>
</cp:coreProperties>
</file>