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Pr="00506C15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P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B97E6A" w:rsidRPr="00B97E6A" w:rsidRDefault="00B97E6A" w:rsidP="00B97E6A">
      <w:pPr>
        <w:jc w:val="center"/>
        <w:rPr>
          <w:rFonts w:ascii="Times New Roman" w:hAnsi="Times New Roman" w:cs="Times New Roman"/>
          <w:sz w:val="28"/>
          <w:szCs w:val="28"/>
        </w:rPr>
      </w:pPr>
      <w:r w:rsidRPr="00B97E6A">
        <w:rPr>
          <w:rFonts w:ascii="Times New Roman" w:hAnsi="Times New Roman" w:cs="Times New Roman"/>
          <w:sz w:val="28"/>
          <w:szCs w:val="28"/>
        </w:rPr>
        <w:t>Anexo</w:t>
      </w: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Quadro geral de comparação de dados</w:t>
      </w:r>
    </w:p>
    <w:p w:rsidR="00B97E6A" w:rsidRDefault="00B97E6A" w:rsidP="00B97E6A">
      <w:pPr>
        <w:jc w:val="center"/>
        <w:rPr>
          <w:rFonts w:ascii="Times New Roman" w:hAnsi="Times New Roman" w:cs="Times New Roman"/>
          <w:sz w:val="24"/>
          <w:szCs w:val="24"/>
        </w:rPr>
        <w:sectPr w:rsidR="00B97E6A" w:rsidSect="006E16D0"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tbl>
      <w:tblPr>
        <w:tblStyle w:val="Tabelacomgrelha"/>
        <w:tblpPr w:leftFromText="141" w:rightFromText="141" w:vertAnchor="text" w:tblpY="1"/>
        <w:tblOverlap w:val="never"/>
        <w:tblW w:w="0" w:type="auto"/>
        <w:tblLayout w:type="fixed"/>
        <w:tblLook w:val="04A0"/>
      </w:tblPr>
      <w:tblGrid>
        <w:gridCol w:w="2093"/>
        <w:gridCol w:w="2126"/>
        <w:gridCol w:w="6662"/>
        <w:gridCol w:w="567"/>
        <w:gridCol w:w="567"/>
        <w:gridCol w:w="567"/>
        <w:gridCol w:w="567"/>
        <w:gridCol w:w="1069"/>
      </w:tblGrid>
      <w:tr w:rsidR="00B97E6A" w:rsidTr="00304B15">
        <w:tc>
          <w:tcPr>
            <w:tcW w:w="14218" w:type="dxa"/>
            <w:gridSpan w:val="8"/>
          </w:tcPr>
          <w:p w:rsidR="00B97E6A" w:rsidRDefault="00B97E6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97E6A" w:rsidRPr="00F46FDF" w:rsidRDefault="00835DE4" w:rsidP="00304B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DF">
              <w:rPr>
                <w:rFonts w:ascii="Times New Roman" w:hAnsi="Times New Roman" w:cs="Times New Roman"/>
                <w:b/>
                <w:sz w:val="24"/>
                <w:szCs w:val="24"/>
              </w:rPr>
              <w:t>Categorização das entrevistas</w:t>
            </w:r>
          </w:p>
          <w:p w:rsidR="00835DE4" w:rsidRPr="00F46FDF" w:rsidRDefault="00835DE4" w:rsidP="00304B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DF">
              <w:rPr>
                <w:rFonts w:ascii="Times New Roman" w:hAnsi="Times New Roman" w:cs="Times New Roman"/>
                <w:b/>
                <w:sz w:val="24"/>
                <w:szCs w:val="24"/>
              </w:rPr>
              <w:t>(Quadro comparativo)</w:t>
            </w:r>
          </w:p>
          <w:p w:rsidR="00835DE4" w:rsidRDefault="00835DE4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02F3B" w:rsidTr="00304B15">
        <w:tc>
          <w:tcPr>
            <w:tcW w:w="2093" w:type="dxa"/>
          </w:tcPr>
          <w:p w:rsidR="00B97E6A" w:rsidRPr="00F46FDF" w:rsidRDefault="00835DE4" w:rsidP="00304B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DF">
              <w:rPr>
                <w:rFonts w:ascii="Times New Roman" w:hAnsi="Times New Roman" w:cs="Times New Roman"/>
                <w:b/>
                <w:sz w:val="24"/>
                <w:szCs w:val="24"/>
              </w:rPr>
              <w:t>CATEGORIAS</w:t>
            </w:r>
          </w:p>
        </w:tc>
        <w:tc>
          <w:tcPr>
            <w:tcW w:w="2126" w:type="dxa"/>
          </w:tcPr>
          <w:p w:rsidR="00B97E6A" w:rsidRPr="00F46FDF" w:rsidRDefault="00E02F3B" w:rsidP="00304B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SUB</w:t>
            </w:r>
            <w:r w:rsidR="00835DE4" w:rsidRPr="00F46FDF">
              <w:rPr>
                <w:rFonts w:ascii="Times New Roman" w:hAnsi="Times New Roman" w:cs="Times New Roman"/>
                <w:b/>
                <w:sz w:val="24"/>
                <w:szCs w:val="24"/>
              </w:rPr>
              <w:t>CATEGORIAS</w:t>
            </w:r>
          </w:p>
        </w:tc>
        <w:tc>
          <w:tcPr>
            <w:tcW w:w="6662" w:type="dxa"/>
          </w:tcPr>
          <w:p w:rsidR="00B97E6A" w:rsidRPr="00F46FDF" w:rsidRDefault="00835DE4" w:rsidP="00304B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DF">
              <w:rPr>
                <w:rFonts w:ascii="Times New Roman" w:hAnsi="Times New Roman" w:cs="Times New Roman"/>
                <w:b/>
                <w:sz w:val="24"/>
                <w:szCs w:val="24"/>
              </w:rPr>
              <w:t>INDICADORES</w:t>
            </w:r>
          </w:p>
        </w:tc>
        <w:tc>
          <w:tcPr>
            <w:tcW w:w="567" w:type="dxa"/>
          </w:tcPr>
          <w:p w:rsidR="00B97E6A" w:rsidRPr="00F46FDF" w:rsidRDefault="00E02F3B" w:rsidP="00304B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S1</w:t>
            </w:r>
          </w:p>
        </w:tc>
        <w:tc>
          <w:tcPr>
            <w:tcW w:w="567" w:type="dxa"/>
          </w:tcPr>
          <w:p w:rsidR="00B97E6A" w:rsidRPr="00F46FDF" w:rsidRDefault="00E02F3B" w:rsidP="00304B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S2</w:t>
            </w:r>
          </w:p>
        </w:tc>
        <w:tc>
          <w:tcPr>
            <w:tcW w:w="567" w:type="dxa"/>
          </w:tcPr>
          <w:p w:rsidR="00B97E6A" w:rsidRPr="00F46FDF" w:rsidRDefault="00E02F3B" w:rsidP="00304B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S3</w:t>
            </w:r>
          </w:p>
        </w:tc>
        <w:tc>
          <w:tcPr>
            <w:tcW w:w="567" w:type="dxa"/>
          </w:tcPr>
          <w:p w:rsidR="00B97E6A" w:rsidRPr="00F46FDF" w:rsidRDefault="00E02F3B" w:rsidP="00304B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S4</w:t>
            </w:r>
          </w:p>
        </w:tc>
        <w:tc>
          <w:tcPr>
            <w:tcW w:w="1069" w:type="dxa"/>
          </w:tcPr>
          <w:p w:rsidR="00B97E6A" w:rsidRPr="00F46FDF" w:rsidRDefault="00835DE4" w:rsidP="00304B15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F46FDF">
              <w:rPr>
                <w:rFonts w:ascii="Times New Roman" w:hAnsi="Times New Roman" w:cs="Times New Roman"/>
                <w:b/>
                <w:sz w:val="24"/>
                <w:szCs w:val="24"/>
              </w:rPr>
              <w:t>TOTAL</w:t>
            </w:r>
          </w:p>
        </w:tc>
      </w:tr>
      <w:tr w:rsidR="00360250" w:rsidTr="00304B15">
        <w:trPr>
          <w:trHeight w:val="495"/>
        </w:trPr>
        <w:tc>
          <w:tcPr>
            <w:tcW w:w="2093" w:type="dxa"/>
            <w:vMerge w:val="restart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Default="00D820E3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Default="00D820E3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Default="00D820E3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Default="00D820E3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Pr="00360250" w:rsidRDefault="00360250" w:rsidP="009F7AFC">
            <w:pPr>
              <w:pStyle w:val="PargrafodaLista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  <w:u w:val="single"/>
              </w:rPr>
            </w:pPr>
            <w:r w:rsidRPr="00360250">
              <w:rPr>
                <w:rFonts w:ascii="Times New Roman" w:hAnsi="Times New Roman" w:cs="Times New Roman"/>
                <w:sz w:val="24"/>
                <w:szCs w:val="24"/>
              </w:rPr>
              <w:t xml:space="preserve">Situação profissional </w:t>
            </w:r>
          </w:p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1.1 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Idade</w:t>
            </w:r>
          </w:p>
        </w:tc>
        <w:tc>
          <w:tcPr>
            <w:tcW w:w="6662" w:type="dxa"/>
          </w:tcPr>
          <w:p w:rsidR="004F457E" w:rsidRPr="00D476BC" w:rsidRDefault="00DA696F" w:rsidP="00B85266">
            <w:pPr>
              <w:pStyle w:val="PargrafodaLista"/>
              <w:numPr>
                <w:ilvl w:val="0"/>
                <w:numId w:val="2"/>
              </w:num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tenho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42 anos 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(…). </w:t>
            </w:r>
          </w:p>
          <w:p w:rsidR="00DA696F" w:rsidRPr="00D476BC" w:rsidRDefault="00D476BC" w:rsidP="00B85266">
            <w:pPr>
              <w:pStyle w:val="PargrafodaLista"/>
              <w:numPr>
                <w:ilvl w:val="0"/>
                <w:numId w:val="2"/>
              </w:numPr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tenho</w:t>
            </w:r>
            <w:proofErr w:type="gramEnd"/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34 anos (…). </w:t>
            </w:r>
          </w:p>
          <w:p w:rsidR="00DA696F" w:rsidRPr="00D476BC" w:rsidRDefault="00D476BC" w:rsidP="00B85266">
            <w:pPr>
              <w:pStyle w:val="PargrafodaLista"/>
              <w:numPr>
                <w:ilvl w:val="0"/>
                <w:numId w:val="2"/>
              </w:numPr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tenho</w:t>
            </w:r>
            <w:proofErr w:type="gramEnd"/>
            <w:r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43 anos (…). </w:t>
            </w: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2"/>
              </w:numPr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tenho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41 anos (…). </w:t>
            </w:r>
          </w:p>
        </w:tc>
        <w:tc>
          <w:tcPr>
            <w:tcW w:w="567" w:type="dxa"/>
          </w:tcPr>
          <w:p w:rsidR="00360250" w:rsidRDefault="00B31FE7" w:rsidP="00D47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gramStart"/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  <w:proofErr w:type="gramEnd"/>
          </w:p>
        </w:tc>
        <w:tc>
          <w:tcPr>
            <w:tcW w:w="567" w:type="dxa"/>
          </w:tcPr>
          <w:p w:rsidR="000278AF" w:rsidRDefault="000278AF" w:rsidP="00D47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Pr="000278AF" w:rsidRDefault="00B31FE7" w:rsidP="00D47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567" w:type="dxa"/>
          </w:tcPr>
          <w:p w:rsidR="000278AF" w:rsidRDefault="000278AF" w:rsidP="00D47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278AF" w:rsidRDefault="000278AF" w:rsidP="00D47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278AF" w:rsidRDefault="000278AF" w:rsidP="00D47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Pr="000278AF" w:rsidRDefault="00B31FE7" w:rsidP="00D47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  <w:tc>
          <w:tcPr>
            <w:tcW w:w="567" w:type="dxa"/>
          </w:tcPr>
          <w:p w:rsidR="000278AF" w:rsidRDefault="000278AF" w:rsidP="00D47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278AF" w:rsidRDefault="000278AF" w:rsidP="00D47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278AF" w:rsidRDefault="00D93FD7" w:rsidP="00D47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</w:rPr>
              <w:pict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_x0000_s1026" type="#_x0000_t202" style="position:absolute;left:0;text-align:left;margin-left:-2.45pt;margin-top:.7pt;width:21.1pt;height:20.35pt;z-index:251660288;mso-width-relative:margin;mso-height-relative:margin" stroked="f">
                  <v:textbox style="mso-next-textbox:#_x0000_s1026">
                    <w:txbxContent>
                      <w:p w:rsidR="00B31FE7" w:rsidRPr="00B31FE7" w:rsidRDefault="00B31FE7">
                        <w:pPr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</w:pPr>
                        <w:r w:rsidRPr="00B31FE7">
                          <w:rPr>
                            <w:rFonts w:ascii="Times New Roman" w:hAnsi="Times New Roman" w:cs="Times New Roman"/>
                            <w:sz w:val="24"/>
                            <w:szCs w:val="24"/>
                          </w:rPr>
                          <w:t>x</w:t>
                        </w:r>
                      </w:p>
                    </w:txbxContent>
                  </v:textbox>
                </v:shape>
              </w:pict>
            </w:r>
          </w:p>
          <w:p w:rsidR="00360250" w:rsidRPr="000278AF" w:rsidRDefault="00360250" w:rsidP="00D476BC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</w:tcPr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B31FE7" w:rsidRDefault="00FF0D2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  <w:p w:rsidR="00360250" w:rsidRP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  <w:tr w:rsidR="00360250" w:rsidTr="00304B15">
        <w:trPr>
          <w:trHeight w:val="645"/>
        </w:trPr>
        <w:tc>
          <w:tcPr>
            <w:tcW w:w="2093" w:type="dxa"/>
            <w:vMerge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1.2. Percurso profissional</w:t>
            </w:r>
          </w:p>
        </w:tc>
        <w:tc>
          <w:tcPr>
            <w:tcW w:w="6662" w:type="dxa"/>
          </w:tcPr>
          <w:p w:rsidR="00DA696F" w:rsidRPr="00D476BC" w:rsidRDefault="00DA696F" w:rsidP="00B85266">
            <w:pPr>
              <w:pStyle w:val="PargrafodaLista"/>
              <w:numPr>
                <w:ilvl w:val="0"/>
                <w:numId w:val="3"/>
              </w:num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quando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terminei o curso e trabalhei três anos numa instituição, uma (…) particular e entretanto estou na IPSS, onde estou a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ctualmente há oito anos (…). </w:t>
            </w:r>
          </w:p>
          <w:p w:rsidR="00D476BC" w:rsidRDefault="00DA696F" w:rsidP="00B85266">
            <w:pPr>
              <w:pStyle w:val="PargrafodaLista"/>
              <w:numPr>
                <w:ilvl w:val="0"/>
                <w:numId w:val="3"/>
              </w:num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estive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3 anos na “Nova Terra”, e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há 8 que estou aqui (…). </w:t>
            </w: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3"/>
              </w:num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só</w:t>
            </w:r>
            <w:proofErr w:type="gramEnd"/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tenho 1 ano de experiência profissional (…). </w:t>
            </w: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acabei</w:t>
            </w:r>
            <w:proofErr w:type="gramEnd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o curso de educado</w:t>
            </w:r>
            <w:r w:rsid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res de infância em 1991 (…). </w:t>
            </w: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fui</w:t>
            </w:r>
            <w:proofErr w:type="gramEnd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logo trabalhar quando acabei (…</w:t>
            </w:r>
            <w:r w:rsid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) em jardim de infância (…). </w:t>
            </w:r>
          </w:p>
          <w:p w:rsidR="00C47644" w:rsidRPr="00D476BC" w:rsidRDefault="00DA696F" w:rsidP="00B85266">
            <w:pPr>
              <w:pStyle w:val="PargrafodaLista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[Sempre trabalhou nes</w:t>
            </w:r>
            <w:r w:rsid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ta instituição] (…) Não (…). </w:t>
            </w: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estou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 trabalhar nesta instituição h</w:t>
            </w:r>
            <w:r w:rsid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á (…) quase uns 20 anos (…). </w:t>
            </w: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sempre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trabalhei aqui, desde que acabei o meu </w:t>
            </w:r>
            <w:r w:rsid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curso (…). </w:t>
            </w: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foi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aqui que eu comecei, foi aqui que eu praticamente cresci (…). </w:t>
            </w:r>
          </w:p>
        </w:tc>
        <w:tc>
          <w:tcPr>
            <w:tcW w:w="567" w:type="dxa"/>
          </w:tcPr>
          <w:p w:rsidR="000278AF" w:rsidRDefault="000278A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278AF" w:rsidRDefault="000278AF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278AF" w:rsidRDefault="000278AF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0278AF" w:rsidRDefault="000278AF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Pr="000278AF" w:rsidRDefault="00360250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P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P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Pr="00C660EB" w:rsidRDefault="00360250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P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Pr="00B31FE7" w:rsidRDefault="00360250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P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P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P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P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Pr="00B31FE7" w:rsidRDefault="00360250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</w:tcPr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B31FE7" w:rsidRDefault="00B31FE7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Pr="00B31FE7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60250" w:rsidTr="00304B15">
        <w:trPr>
          <w:trHeight w:val="714"/>
        </w:trPr>
        <w:tc>
          <w:tcPr>
            <w:tcW w:w="2093" w:type="dxa"/>
            <w:vMerge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360250" w:rsidRPr="000541D3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1.3. Metodologia de trabalho</w:t>
            </w:r>
          </w:p>
        </w:tc>
        <w:tc>
          <w:tcPr>
            <w:tcW w:w="6662" w:type="dxa"/>
          </w:tcPr>
          <w:p w:rsidR="00360250" w:rsidRDefault="00360250" w:rsidP="006243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foi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 metodologia 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de trabalho de projecto (…). </w:t>
            </w: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é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uma metodologia que dá muito largas 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à imaginação da criança (…). </w:t>
            </w: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tentamos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explorar sempre os interesses deles, os gostos deles,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as necessidades deles, (…). </w:t>
            </w: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criança no fundo é o centro (…) toda a dinâmica de trabalho, centramo-nos muito (…) tudo o que 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tem a ver com a criança (…). </w:t>
            </w:r>
          </w:p>
          <w:p w:rsidR="00DA696F" w:rsidRPr="00D476BC" w:rsidRDefault="00DA696F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achei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realmente que era a que mais se adequava 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à minha maneira de ser, (…). </w:t>
            </w:r>
          </w:p>
          <w:p w:rsidR="00380BF8" w:rsidRPr="00D476BC" w:rsidRDefault="00DA696F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à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minha maneira de trabalhar, e que ia mais ao encontro dos 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interesses das crianças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(…</w:t>
            </w:r>
            <w:r w:rsid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) </w:t>
            </w:r>
            <w:proofErr w:type="gramStart"/>
            <w:r w:rsid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metodologia</w:t>
            </w:r>
            <w:proofErr w:type="gramEnd"/>
            <w:r w:rsid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de projecto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ce</w:t>
            </w:r>
            <w:r w:rsid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ntra-se</w:t>
            </w:r>
            <w:proofErr w:type="gramEnd"/>
            <w:r w:rsid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mais na criança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</w:t>
            </w:r>
            <w:proofErr w:type="gramEnd"/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onde, há uma possibilidade de o educador ir</w:t>
            </w:r>
            <w:r w:rsidRPr="00D476BC">
              <w:rPr>
                <w:rFonts w:ascii="Times New Roman" w:hAnsi="Times New Roman" w:cs="Times New Roman"/>
                <w:color w:val="92D050"/>
                <w:sz w:val="24"/>
                <w:szCs w:val="24"/>
              </w:rPr>
              <w:t xml:space="preserve"> </w:t>
            </w:r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aproveitar os interesses demo</w:t>
            </w:r>
            <w:r w:rsid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nstrados pelas crianças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privilegio</w:t>
            </w:r>
            <w:proofErr w:type="gramEnd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a metodologia de projecto (…).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no</w:t>
            </w:r>
            <w:proofErr w:type="gramEnd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entanto acho que às vezes se misturam</w:t>
            </w:r>
            <w:r w:rsidR="00D476BC"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outras metodologias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há</w:t>
            </w:r>
            <w:proofErr w:type="gramEnd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coisas que depois vou busca</w:t>
            </w:r>
            <w:r w:rsid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r…a outras metodologias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minha metodologia de trabalho</w:t>
            </w:r>
            <w:r w:rsid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é sempre diversificada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normalmente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gosto muito d</w:t>
            </w:r>
            <w:r w:rsid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e trabalhar em projecto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porque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é mais fácil de p</w:t>
            </w:r>
            <w:r w:rsid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lanificar com os miúdos (…).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acho que eles se envolvem mais naq</w:t>
            </w:r>
            <w:r w:rsid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uilo que estão a fazer,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92D05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conseguem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passar essa motivação também às famílias (…). </w:t>
            </w:r>
          </w:p>
        </w:tc>
        <w:tc>
          <w:tcPr>
            <w:tcW w:w="567" w:type="dxa"/>
          </w:tcPr>
          <w:p w:rsidR="00C660EB" w:rsidRDefault="00C660EB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  <w:p w:rsidR="00C660EB" w:rsidRP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C660EB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BF8" w:rsidRDefault="00C660EB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  <w:p w:rsidR="00380BF8" w:rsidRPr="00380BF8" w:rsidRDefault="00380BF8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BF8" w:rsidRDefault="00380BF8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BF8" w:rsidRDefault="00380BF8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BF8" w:rsidRDefault="00380BF8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80BF8" w:rsidRDefault="00380BF8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8225D" w:rsidRDefault="00380BF8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  <w:p w:rsidR="0078225D" w:rsidRPr="0078225D" w:rsidRDefault="0078225D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8225D" w:rsidRDefault="0078225D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8225D" w:rsidRDefault="0078225D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78225D" w:rsidRDefault="0078225D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Pr="0078225D" w:rsidRDefault="00360250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60250" w:rsidTr="00304B15">
        <w:trPr>
          <w:trHeight w:val="679"/>
        </w:trPr>
        <w:tc>
          <w:tcPr>
            <w:tcW w:w="2093" w:type="dxa"/>
            <w:vMerge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360250" w:rsidRDefault="00360250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60250" w:rsidRP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1.4. Níveis etários</w:t>
            </w:r>
          </w:p>
        </w:tc>
        <w:tc>
          <w:tcPr>
            <w:tcW w:w="6662" w:type="dxa"/>
          </w:tcPr>
          <w:p w:rsidR="00360250" w:rsidRDefault="00360250" w:rsidP="006243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(…) [trabalhei em] crech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e e </w:t>
            </w:r>
            <w:proofErr w:type="gramStart"/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jardim de infância</w:t>
            </w:r>
            <w:proofErr w:type="gramEnd"/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(…).</w:t>
            </w:r>
          </w:p>
          <w:p w:rsidR="004F457E" w:rsidRPr="00D476BC" w:rsidRDefault="00A941ED" w:rsidP="00B85266">
            <w:pPr>
              <w:pStyle w:val="Pargrafoda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em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creche foi desde a (…) sala dos bebés (…) e</w:t>
            </w:r>
            <w:r w:rsidR="00D476BC"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depois até aos 5 anos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(…) [questionada se trabalhou sempre em contexto de jardi</w:t>
            </w:r>
            <w:r w:rsid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m de infância] (…) sim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o</w:t>
            </w:r>
            <w:proofErr w:type="gramEnd"/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grupo [de] 5 an</w:t>
            </w:r>
            <w:r w:rsidR="00D476BC"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os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lastRenderedPageBreak/>
              <w:t>(…) Já fiz [tra</w:t>
            </w:r>
            <w:r w:rsid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balhei em] creche e ATL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T</w:t>
            </w:r>
            <w:r w:rsidR="00D476BC"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odas, desde os 0 aos 10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trabalhei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em creche aqui dentr</w:t>
            </w:r>
            <w:r w:rsid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o da mesma instituição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es</w:t>
            </w:r>
            <w:r w:rsid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tive</w:t>
            </w:r>
            <w:proofErr w:type="gramEnd"/>
            <w:r w:rsid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uns 6 anos em ATL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tem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sido sempre jardim de infância, ATL e </w:t>
            </w:r>
            <w:r w:rsid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creche. (…). </w:t>
            </w:r>
          </w:p>
          <w:p w:rsidR="00E914C1" w:rsidRPr="00D476BC" w:rsidRDefault="00A941ED" w:rsidP="00B85266">
            <w:pPr>
              <w:pStyle w:val="PargrafodaLista"/>
              <w:numPr>
                <w:ilvl w:val="0"/>
                <w:numId w:val="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todas</w:t>
            </w:r>
            <w:proofErr w:type="gramEnd"/>
            <w:r w:rsidRPr="00D476BC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as idades, desde os 18 meses (…) até aos 8, 9 anos (…). </w:t>
            </w:r>
          </w:p>
        </w:tc>
        <w:tc>
          <w:tcPr>
            <w:tcW w:w="567" w:type="dxa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</w:tcPr>
          <w:p w:rsidR="00360250" w:rsidRDefault="00360250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5CFA" w:rsidTr="00304B15">
        <w:trPr>
          <w:trHeight w:val="195"/>
        </w:trPr>
        <w:tc>
          <w:tcPr>
            <w:tcW w:w="2093" w:type="dxa"/>
            <w:vMerge w:val="restart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75CFA" w:rsidRDefault="00275CFA" w:rsidP="00304B1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Default="00D820E3" w:rsidP="00304B1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Default="00D820E3" w:rsidP="00304B1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Default="00D820E3" w:rsidP="00304B1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Default="00D820E3" w:rsidP="00304B1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Default="00D820E3" w:rsidP="00304B1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Default="00D820E3" w:rsidP="00304B1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Default="00D820E3" w:rsidP="00304B1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Pr="000541D3" w:rsidRDefault="00D820E3" w:rsidP="00304B15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75CFA" w:rsidRPr="00360250" w:rsidRDefault="00275CFA" w:rsidP="009F7AFC">
            <w:pPr>
              <w:pStyle w:val="PargrafodaLista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360250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Dimensão pessoal</w:t>
            </w:r>
          </w:p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2.1 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Motivação para ingressar no curso</w:t>
            </w:r>
          </w:p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</w:tcPr>
          <w:p w:rsidR="00A941ED" w:rsidRPr="00D476BC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entrei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no curso de educação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de infância por acaso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(…) Eu fiz o 12º ano depois de estar 10 anos sem estudar (…) e entretanto resolvi voltar a estudar (…) entrei [em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] Educação de Infância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(…) Educação de Infância, gosto de crianças (…) e o mais importante que depois nós percebemos é que não é só gostar de crianças (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…). </w:t>
            </w:r>
          </w:p>
          <w:p w:rsidR="00275CFA" w:rsidRPr="00D476BC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proofErr w:type="gramStart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(…)  mas</w:t>
            </w:r>
            <w:proofErr w:type="gramEnd"/>
            <w:r w:rsidRP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o termos uma abertura grande para os</w:t>
            </w:r>
            <w:r w:rsidR="00D476BC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receber dentro de nós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considero-me</w:t>
            </w:r>
            <w:proofErr w:type="gramEnd"/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uma pessoa calma, com paciência e com </w:t>
            </w:r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lastRenderedPageBreak/>
              <w:t>g</w:t>
            </w:r>
            <w:r w:rsid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rande espírito maternal (…).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(…) O que motivou a tirar o curso foi mesmo aquele contexto de trabalho onde me vi inserida no ATL e que também tinha crianças</w:t>
            </w:r>
            <w:r w:rsid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algumas de pré-escolar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</w:t>
            </w:r>
            <w:proofErr w:type="gramEnd"/>
            <w:r w:rsidRP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foi aí que percebi que se calhar era por aí, </w:t>
            </w:r>
            <w:r w:rsidR="00D476BC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o caminho seria por aí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nunca</w:t>
            </w:r>
            <w:proofErr w:type="gramEnd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tinha pensado em tirar o curso de </w:t>
            </w:r>
            <w:r w:rsid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educadores de infância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e</w:t>
            </w:r>
            <w:proofErr w:type="gramEnd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quando me inscrevi foi porque tinha uma a</w:t>
            </w:r>
            <w:r w:rsid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miga que era educadora (…). </w:t>
            </w:r>
          </w:p>
          <w:p w:rsidR="00A941ED" w:rsidRPr="00D476BC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e</w:t>
            </w:r>
            <w:proofErr w:type="gramEnd"/>
            <w:r w:rsidRPr="00D476BC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eu às vezes ia com ela par</w:t>
            </w:r>
            <w:r w:rsid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a o jardim de infância (…). </w:t>
            </w:r>
          </w:p>
          <w:p w:rsidR="00A941ED" w:rsidRPr="00590391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e</w:t>
            </w:r>
            <w:proofErr w:type="gramEnd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gostava das crianças. (…) [mas] a minha</w:t>
            </w:r>
            <w:r w:rsid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área era a matemática (…). </w:t>
            </w:r>
          </w:p>
          <w:p w:rsidR="00A941ED" w:rsidRPr="00590391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eu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inicialmente nem era para educadora de infância, era para p</w:t>
            </w:r>
            <w:r w:rsid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rofessora do 1.º ciclo (…). </w:t>
            </w:r>
          </w:p>
          <w:p w:rsidR="00A941ED" w:rsidRPr="00590391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depois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entrei [para o curso de</w:t>
            </w:r>
            <w:r w:rsid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educação de infância] (…). </w:t>
            </w:r>
          </w:p>
          <w:p w:rsidR="00E914C1" w:rsidRPr="00590391" w:rsidRDefault="00A941ED" w:rsidP="00B85266">
            <w:pPr>
              <w:pStyle w:val="PargrafodaLista"/>
              <w:numPr>
                <w:ilvl w:val="0"/>
                <w:numId w:val="6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cada vez gosto mais de ser educadora (…). </w:t>
            </w: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4B15" w:rsidTr="00304B15">
        <w:trPr>
          <w:trHeight w:val="842"/>
        </w:trPr>
        <w:tc>
          <w:tcPr>
            <w:tcW w:w="2093" w:type="dxa"/>
            <w:vMerge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2.2. Possibilidade de vir a exercer outra profissão</w:t>
            </w:r>
          </w:p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4B15" w:rsidRPr="00590391" w:rsidRDefault="00A941ED" w:rsidP="00B85266">
            <w:pPr>
              <w:pStyle w:val="PargrafodaLista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agora</w:t>
            </w:r>
            <w:proofErr w:type="gramEnd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já não sequ</w:t>
            </w:r>
            <w:r w:rsid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er ponho essa hipótese (…). </w:t>
            </w:r>
          </w:p>
          <w:p w:rsidR="00A941ED" w:rsidRPr="00590391" w:rsidRDefault="00A941ED" w:rsidP="00B85266">
            <w:pPr>
              <w:pStyle w:val="PargrafodaLista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Não me </w:t>
            </w:r>
            <w:r w:rsidR="00590391"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vejo a fazer mais nada (…). </w:t>
            </w:r>
          </w:p>
          <w:p w:rsidR="00A941ED" w:rsidRPr="00590391" w:rsidRDefault="00590391" w:rsidP="00B85266">
            <w:pPr>
              <w:pStyle w:val="PargrafodaLista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Não. Agora já não (…). </w:t>
            </w:r>
          </w:p>
          <w:p w:rsidR="00A941ED" w:rsidRPr="00590391" w:rsidRDefault="00A941ED" w:rsidP="00B85266">
            <w:pPr>
              <w:pStyle w:val="PargrafodaLista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antes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de tirar este primeiro [curso] tinha pensado</w:t>
            </w:r>
            <w:r w:rsid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[no curso] em Direito (…). </w:t>
            </w:r>
          </w:p>
          <w:p w:rsidR="00A941ED" w:rsidRPr="00590391" w:rsidRDefault="00A941ED" w:rsidP="00B85266">
            <w:pPr>
              <w:pStyle w:val="PargrafodaLista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depois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gostava de</w:t>
            </w:r>
            <w:r w:rsid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1.º ciclo, (…). </w:t>
            </w:r>
          </w:p>
          <w:p w:rsidR="00A941ED" w:rsidRPr="00590391" w:rsidRDefault="00A941ED" w:rsidP="00B85266">
            <w:pPr>
              <w:pStyle w:val="PargrafodaLista"/>
              <w:numPr>
                <w:ilvl w:val="0"/>
                <w:numId w:val="7"/>
              </w:numPr>
              <w:spacing w:line="360" w:lineRule="auto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depois fui para educadora(…). </w:t>
            </w:r>
          </w:p>
        </w:tc>
        <w:tc>
          <w:tcPr>
            <w:tcW w:w="567" w:type="dxa"/>
            <w:vMerge w:val="restart"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 w:val="restart"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304B15" w:rsidTr="00304B15">
        <w:trPr>
          <w:trHeight w:val="3284"/>
        </w:trPr>
        <w:tc>
          <w:tcPr>
            <w:tcW w:w="2093" w:type="dxa"/>
            <w:vMerge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2.3. Dificuldades n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o início d</w:t>
            </w: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a profissão</w:t>
            </w:r>
          </w:p>
        </w:tc>
        <w:tc>
          <w:tcPr>
            <w:tcW w:w="6662" w:type="dxa"/>
          </w:tcPr>
          <w:p w:rsidR="003801AE" w:rsidRPr="00590391" w:rsidRDefault="003801AE" w:rsidP="00B85266">
            <w:pPr>
              <w:pStyle w:val="PargrafodaLista"/>
              <w:numPr>
                <w:ilvl w:val="0"/>
                <w:numId w:val="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quando</w:t>
            </w:r>
            <w:proofErr w:type="gramEnd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eu entrei no meu mundo de trabalho (…) às vezes tinha alguns momentos, não contava</w:t>
            </w:r>
            <w:r w:rsid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ter de lidar com eles (…). </w:t>
            </w:r>
          </w:p>
          <w:p w:rsidR="00304B15" w:rsidRPr="00590391" w:rsidRDefault="003801AE" w:rsidP="00B85266">
            <w:pPr>
              <w:pStyle w:val="PargrafodaLista"/>
              <w:numPr>
                <w:ilvl w:val="0"/>
                <w:numId w:val="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mas</w:t>
            </w:r>
            <w:proofErr w:type="gramEnd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principalmente (…) na hora de levantar em que havia três ou quatro que faziam xixi na cama e eu pensava: eu ti</w:t>
            </w:r>
            <w:r w:rsid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rei um curso para isto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(…)</w:t>
            </w:r>
            <w:r w:rsidR="00590391"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</w:t>
            </w:r>
            <w:proofErr w:type="gramStart"/>
            <w:r w:rsidR="00590391"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a</w:t>
            </w:r>
            <w:proofErr w:type="gramEnd"/>
            <w:r w:rsidR="00590391"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procura de trabalho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(…) Não me lembro de ter sentido</w:t>
            </w:r>
            <w:r w:rsid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algumas dificuldades.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nós</w:t>
            </w:r>
            <w:proofErr w:type="gramEnd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vamos mudand</w:t>
            </w:r>
            <w:r w:rsid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o e vamo-nos adaptando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e</w:t>
            </w:r>
            <w:proofErr w:type="gramEnd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acho que quando acabamos o curso est</w:t>
            </w:r>
            <w:r w:rsidR="00590391"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amos cheias de ideias,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vamo-nos</w:t>
            </w:r>
            <w:proofErr w:type="gramEnd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adap</w:t>
            </w:r>
            <w:r w:rsid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tando a cada realidade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no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princípio [de carreira] (…)</w:t>
            </w:r>
            <w:r w:rsid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eu era muito insegura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uma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grande preocupação… não é o t</w:t>
            </w:r>
            <w:r w:rsid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rabalhar com os miúdos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se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estamos realmente a corresponder às expectativas dos pais (…). </w:t>
            </w:r>
          </w:p>
        </w:tc>
        <w:tc>
          <w:tcPr>
            <w:tcW w:w="567" w:type="dxa"/>
            <w:vMerge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304B15" w:rsidRDefault="00304B15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5CFA" w:rsidTr="00304B15">
        <w:trPr>
          <w:trHeight w:val="285"/>
        </w:trPr>
        <w:tc>
          <w:tcPr>
            <w:tcW w:w="2093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75CFA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2.4. Características pessoais</w:t>
            </w:r>
          </w:p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</w:tcPr>
          <w:p w:rsidR="003801AE" w:rsidRPr="00590391" w:rsidRDefault="003801AE" w:rsidP="00B85266">
            <w:pPr>
              <w:pStyle w:val="PargrafodaLista"/>
              <w:numPr>
                <w:ilvl w:val="0"/>
                <w:numId w:val="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esforço-me</w:t>
            </w:r>
            <w:proofErr w:type="gramEnd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para ter disponibilidade para as ouvir [as crianças] (...). </w:t>
            </w:r>
          </w:p>
          <w:p w:rsidR="00D820E3" w:rsidRPr="00590391" w:rsidRDefault="003801AE" w:rsidP="00B85266">
            <w:pPr>
              <w:pStyle w:val="PargrafodaLista"/>
              <w:numPr>
                <w:ilvl w:val="0"/>
                <w:numId w:val="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(</w:t>
            </w:r>
            <w:r w:rsid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…) </w:t>
            </w:r>
            <w:proofErr w:type="gramStart"/>
            <w:r w:rsid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sou</w:t>
            </w:r>
            <w:proofErr w:type="gramEnd"/>
            <w:r w:rsid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uma boa ouvinte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calma</w:t>
            </w:r>
            <w:proofErr w:type="gramEnd"/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, paciente... co</w:t>
            </w:r>
            <w:r w:rsid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nsigo parar para ouvir (…). </w:t>
            </w:r>
          </w:p>
          <w:p w:rsidR="003801AE" w:rsidRPr="00590391" w:rsidRDefault="00590391" w:rsidP="00B85266">
            <w:pPr>
              <w:pStyle w:val="PargrafodaLista"/>
              <w:numPr>
                <w:ilvl w:val="0"/>
                <w:numId w:val="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perfeccionista</w:t>
            </w:r>
            <w:proofErr w:type="gramEnd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(…). </w:t>
            </w:r>
          </w:p>
          <w:p w:rsidR="003801AE" w:rsidRPr="00590391" w:rsidRDefault="00590391" w:rsidP="00B85266">
            <w:pPr>
              <w:pStyle w:val="PargrafodaLista"/>
              <w:numPr>
                <w:ilvl w:val="0"/>
                <w:numId w:val="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e</w:t>
            </w:r>
            <w:proofErr w:type="gramEnd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exigente (…). </w:t>
            </w:r>
          </w:p>
          <w:p w:rsidR="003801AE" w:rsidRPr="00590391" w:rsidRDefault="00590391" w:rsidP="00B85266">
            <w:pPr>
              <w:pStyle w:val="PargrafodaLista"/>
              <w:numPr>
                <w:ilvl w:val="0"/>
                <w:numId w:val="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sou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muito exigente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talvez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comigo e com q</w:t>
            </w:r>
            <w:r w:rsid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uem está ao pé de mim. (…). </w:t>
            </w:r>
          </w:p>
          <w:p w:rsidR="00E914C1" w:rsidRPr="00590391" w:rsidRDefault="003801AE" w:rsidP="00B85266">
            <w:pPr>
              <w:pStyle w:val="PargrafodaLista"/>
              <w:numPr>
                <w:ilvl w:val="0"/>
                <w:numId w:val="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Sou um bocadinho frontal, se </w:t>
            </w:r>
            <w:r w:rsid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calhar frontal de mais (…). </w:t>
            </w:r>
          </w:p>
          <w:p w:rsidR="00E914C1" w:rsidRPr="00C54724" w:rsidRDefault="00E914C1" w:rsidP="00E914C1">
            <w:pPr>
              <w:pStyle w:val="PargrafodaLista"/>
              <w:spacing w:line="360" w:lineRule="auto"/>
              <w:ind w:left="714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5CFA" w:rsidTr="00304B15">
        <w:trPr>
          <w:trHeight w:val="240"/>
        </w:trPr>
        <w:tc>
          <w:tcPr>
            <w:tcW w:w="2093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75CFA" w:rsidRDefault="00275CFA" w:rsidP="00304B15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75CFA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2.5. Influência das características pessoais sobre o desempenho profissional</w:t>
            </w:r>
          </w:p>
        </w:tc>
        <w:tc>
          <w:tcPr>
            <w:tcW w:w="6662" w:type="dxa"/>
          </w:tcPr>
          <w:p w:rsidR="00275CFA" w:rsidRPr="00590391" w:rsidRDefault="003801AE" w:rsidP="00B85266">
            <w:pPr>
              <w:pStyle w:val="PargrafodaLista"/>
              <w:numPr>
                <w:ilvl w:val="0"/>
                <w:numId w:val="10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acho</w:t>
            </w:r>
            <w:proofErr w:type="gramEnd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que sim porque nós trazemos sempre para </w:t>
            </w:r>
            <w:r w:rsid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a sala </w:t>
            </w:r>
            <w:r w:rsid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lastRenderedPageBreak/>
              <w:t xml:space="preserve">um pouco de nós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10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Sem dúvida </w:t>
            </w:r>
            <w:r w:rsid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10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o</w:t>
            </w:r>
            <w:proofErr w:type="gramEnd"/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grupo </w:t>
            </w:r>
            <w:r w:rsid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é reflexo da educadora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10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o</w:t>
            </w:r>
            <w:proofErr w:type="gramEnd"/>
            <w:r w:rsidRP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que nós somos, transpo</w:t>
            </w:r>
            <w:r w:rsidR="00590391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rta-se para o trabalho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10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quando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uma pessoa é</w:t>
            </w:r>
            <w:r w:rsid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assim mais desinibida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10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quando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realmente a questão de ser frontalidade e de conversar também se reflecte </w:t>
            </w:r>
            <w:r w:rsid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um bocado nas crianças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10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eu</w:t>
            </w:r>
            <w:proofErr w:type="gramEnd"/>
            <w:r w:rsidRPr="00590391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penso que normalmente os grupos são um bo</w:t>
            </w:r>
            <w:r w:rsidR="00EF7DF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cadinho a minha imagem (…). </w:t>
            </w: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5CFA" w:rsidTr="00304B15">
        <w:trPr>
          <w:trHeight w:val="390"/>
        </w:trPr>
        <w:tc>
          <w:tcPr>
            <w:tcW w:w="2093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75CFA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2.6. Características profissionais</w:t>
            </w:r>
          </w:p>
        </w:tc>
        <w:tc>
          <w:tcPr>
            <w:tcW w:w="6662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820E3" w:rsidRPr="00590391" w:rsidRDefault="003801AE" w:rsidP="00B85266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Como educadora (…) eu tento fazer a parte pedagógica que nos é exigida nos papéis (…) </w:t>
            </w:r>
            <w:proofErr w:type="gramStart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temos</w:t>
            </w:r>
            <w:proofErr w:type="gramEnd"/>
            <w:r w:rsidRPr="00590391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de seguir deter</w:t>
            </w:r>
            <w:r w:rsidR="00EF7DF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minados (…) parâmetros (…). </w:t>
            </w:r>
          </w:p>
          <w:p w:rsidR="003801AE" w:rsidRPr="00590391" w:rsidRDefault="003801AE" w:rsidP="00B85266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tenho</w:t>
            </w:r>
            <w:proofErr w:type="gramEnd"/>
            <w:r w:rsidRPr="00590391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vindo (…) a fazer (…) um bal</w:t>
            </w:r>
            <w:r w:rsid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anço, uma retrospecção (…). </w:t>
            </w:r>
          </w:p>
          <w:p w:rsidR="003801AE" w:rsidRPr="00EF7DF0" w:rsidRDefault="003801AE" w:rsidP="00EF7DF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</w:t>
            </w:r>
            <w:proofErr w:type="gramEnd"/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vejo</w:t>
            </w:r>
            <w:r w:rsid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que eu não sabia nada (…). </w:t>
            </w:r>
          </w:p>
          <w:p w:rsidR="003801AE" w:rsidRPr="00EF7DF0" w:rsidRDefault="003801AE" w:rsidP="00EF7DF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</w:t>
            </w:r>
            <w:proofErr w:type="gramEnd"/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tive quatro anos, dois anos de estágio e ainda ten</w:t>
            </w:r>
            <w:r w:rsidR="00EF7DF0"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ho tanto para aprender (…). </w:t>
            </w:r>
          </w:p>
          <w:p w:rsidR="003801AE" w:rsidRPr="00EF7DF0" w:rsidRDefault="003801AE" w:rsidP="00EF7DF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eu</w:t>
            </w:r>
            <w:proofErr w:type="gramEnd"/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considero-me que so</w:t>
            </w:r>
            <w:r w:rsid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u uma boa profissional (…). </w:t>
            </w:r>
          </w:p>
          <w:p w:rsidR="003801AE" w:rsidRPr="00EF7DF0" w:rsidRDefault="003801AE" w:rsidP="00EF7DF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</w:t>
            </w:r>
            <w:proofErr w:type="gramEnd"/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que penso eu ter perfil para aquilo que estou a </w:t>
            </w:r>
            <w:r w:rsidRP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lastRenderedPageBreak/>
              <w:t>exe</w:t>
            </w:r>
            <w:r w:rsidR="00EF7DF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rcer (…). </w:t>
            </w:r>
          </w:p>
          <w:p w:rsidR="003801AE" w:rsidRPr="00EF7DF0" w:rsidRDefault="003801AE" w:rsidP="00EF7DF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cada</w:t>
            </w:r>
            <w:proofErr w:type="gramEnd"/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v</w:t>
            </w:r>
            <w:r w:rsid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ez sou mais tolerante, (…). </w:t>
            </w:r>
          </w:p>
          <w:p w:rsidR="003801AE" w:rsidRPr="00EF7DF0" w:rsidRDefault="003801AE" w:rsidP="00EF7DF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antes</w:t>
            </w:r>
            <w:proofErr w:type="gramEnd"/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queria que prev</w:t>
            </w:r>
            <w:r w:rsid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alecesse mais a regra, (…). </w:t>
            </w:r>
          </w:p>
          <w:p w:rsidR="003801AE" w:rsidRPr="00EF7DF0" w:rsidRDefault="003801AE" w:rsidP="00EF7DF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hoje</w:t>
            </w:r>
            <w:proofErr w:type="gramEnd"/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não, acho que hoje sou co</w:t>
            </w:r>
            <w:r w:rsid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mpletamente tolerante. (…). </w:t>
            </w:r>
          </w:p>
          <w:p w:rsidR="003801AE" w:rsidRPr="00EF7DF0" w:rsidRDefault="003801AE" w:rsidP="00EF7DF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(…) Noto que mude</w:t>
            </w:r>
            <w:r w:rsid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i muito quando fui mãe (…). </w:t>
            </w:r>
          </w:p>
          <w:p w:rsidR="003801AE" w:rsidRPr="00EF7DF0" w:rsidRDefault="003801AE" w:rsidP="00EF7DF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acho</w:t>
            </w:r>
            <w:proofErr w:type="gramEnd"/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que se altera muito o nosso comportamento</w:t>
            </w:r>
            <w:r w:rsidR="00EF7DF0"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depois com os meninos (…). </w:t>
            </w:r>
          </w:p>
          <w:p w:rsidR="003801AE" w:rsidRPr="00EF7DF0" w:rsidRDefault="003801AE" w:rsidP="00EF7DF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começamos</w:t>
            </w:r>
            <w:proofErr w:type="gramEnd"/>
            <w:r w:rsidRP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a ver a</w:t>
            </w:r>
            <w:r w:rsidR="00EF7DF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s coisas do outro lado (…). </w:t>
            </w:r>
          </w:p>
          <w:p w:rsidR="003801AE" w:rsidRPr="00EF7DF0" w:rsidRDefault="003801AE" w:rsidP="00EF7DF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EF7DF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(…) Tento ser o mais</w:t>
            </w:r>
            <w:r w:rsidR="00EF7DF0" w:rsidRPr="00EF7DF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profissional possível (…). </w:t>
            </w:r>
          </w:p>
          <w:p w:rsidR="003801AE" w:rsidRPr="009069D0" w:rsidRDefault="003801AE" w:rsidP="009069D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tento</w:t>
            </w:r>
            <w:proofErr w:type="gramEnd"/>
            <w:r w:rsidRP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respeitar muito </w:t>
            </w:r>
            <w:r w:rsid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a vontade das crianças (…). </w:t>
            </w:r>
          </w:p>
          <w:p w:rsidR="003801AE" w:rsidRPr="009069D0" w:rsidRDefault="003801AE" w:rsidP="009069D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(…) E preocupo-me muito, muito, com a maneira de estar da criança em casa e que ela se sinta muito bem aqui p</w:t>
            </w:r>
            <w:r w:rsid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rincipalmente em grupo (…). </w:t>
            </w:r>
          </w:p>
          <w:p w:rsidR="003801AE" w:rsidRPr="009069D0" w:rsidRDefault="003801AE" w:rsidP="009069D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eu</w:t>
            </w:r>
            <w:proofErr w:type="gramEnd"/>
            <w:r w:rsidRP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funciono com regras e co</w:t>
            </w:r>
            <w:r w:rsid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m limites e com datas (…). </w:t>
            </w:r>
          </w:p>
          <w:p w:rsidR="00E914C1" w:rsidRPr="009069D0" w:rsidRDefault="003801AE" w:rsidP="009069D0">
            <w:pPr>
              <w:pStyle w:val="PargrafodaLista"/>
              <w:numPr>
                <w:ilvl w:val="0"/>
                <w:numId w:val="11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sempre</w:t>
            </w:r>
            <w:proofErr w:type="gramEnd"/>
            <w:r w:rsidRPr="009069D0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gostei de ter uma meta (…). </w:t>
            </w:r>
          </w:p>
        </w:tc>
        <w:tc>
          <w:tcPr>
            <w:tcW w:w="567" w:type="dxa"/>
            <w:vMerge w:val="restart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 w:val="restart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5CFA" w:rsidTr="00304B15">
        <w:trPr>
          <w:trHeight w:val="405"/>
        </w:trPr>
        <w:tc>
          <w:tcPr>
            <w:tcW w:w="2093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75CFA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2.7. O que mudaria como educadora</w:t>
            </w:r>
          </w:p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</w:tcPr>
          <w:p w:rsidR="00275CFA" w:rsidRPr="003801AE" w:rsidRDefault="00275CFA" w:rsidP="006243B2">
            <w:pPr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</w:p>
          <w:p w:rsidR="00215CB0" w:rsidRPr="009069D0" w:rsidRDefault="00215CB0" w:rsidP="009069D0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acho</w:t>
            </w:r>
            <w:proofErr w:type="gramEnd"/>
            <w:r w:rsidRPr="009069D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que há sempre al</w:t>
            </w:r>
            <w:r w:rsidR="009069D0" w:rsidRPr="009069D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go a mudar para melhor (…). </w:t>
            </w:r>
          </w:p>
          <w:p w:rsidR="00D820E3" w:rsidRPr="009069D0" w:rsidRDefault="00215CB0" w:rsidP="009069D0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acho</w:t>
            </w:r>
            <w:proofErr w:type="gramEnd"/>
            <w:r w:rsidRPr="009069D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que desde que haja alguma coisa que se possa </w:t>
            </w:r>
            <w:r w:rsidRPr="009069D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lastRenderedPageBreak/>
              <w:t>mudar, desde que seja para melh</w:t>
            </w:r>
            <w:r w:rsidR="009069D0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or, nós devemos mudar. (…). </w:t>
            </w:r>
          </w:p>
          <w:p w:rsidR="00215CB0" w:rsidRPr="009069D0" w:rsidRDefault="009069D0" w:rsidP="009069D0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Mudaria (…). </w:t>
            </w:r>
          </w:p>
          <w:p w:rsidR="00215CB0" w:rsidRPr="009069D0" w:rsidRDefault="00215CB0" w:rsidP="009069D0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porque</w:t>
            </w:r>
            <w:proofErr w:type="gramEnd"/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ainda estou a aprender a gerir o esp</w:t>
            </w:r>
            <w:r w:rsid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aço do grupo, pessoas, (…). </w:t>
            </w:r>
          </w:p>
          <w:p w:rsidR="00215CB0" w:rsidRPr="009069D0" w:rsidRDefault="00215CB0" w:rsidP="009069D0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isso</w:t>
            </w:r>
            <w:proofErr w:type="gramEnd"/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tudo ainda está em formação e se às vezes corre melho</w:t>
            </w:r>
            <w:r w:rsid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r às vezes corre pior, (…). </w:t>
            </w:r>
          </w:p>
          <w:p w:rsidR="00215CB0" w:rsidRPr="009069D0" w:rsidRDefault="00215CB0" w:rsidP="009069D0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então</w:t>
            </w:r>
            <w:proofErr w:type="gramEnd"/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há coisas</w:t>
            </w:r>
            <w:r w:rsid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que queria mudar sim. (…). </w:t>
            </w:r>
          </w:p>
          <w:p w:rsidR="00215CB0" w:rsidRPr="009069D0" w:rsidRDefault="00215CB0" w:rsidP="009069D0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(…) Muitas co</w:t>
            </w:r>
            <w:r w:rsidR="009069D0"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isas que poderia mudar (…). </w:t>
            </w:r>
          </w:p>
          <w:p w:rsidR="00215CB0" w:rsidRPr="009069D0" w:rsidRDefault="00215CB0" w:rsidP="009069D0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mas</w:t>
            </w:r>
            <w:proofErr w:type="gramEnd"/>
            <w:r w:rsidRP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acho que e se calhar mesmo daqui a uns anos vou continuar a ter </w:t>
            </w:r>
            <w:r w:rsidR="009069D0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muita coisa para mudar (…). </w:t>
            </w:r>
          </w:p>
          <w:p w:rsidR="00215CB0" w:rsidRPr="009069D0" w:rsidRDefault="00215CB0" w:rsidP="009069D0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tento</w:t>
            </w:r>
            <w:proofErr w:type="gramEnd"/>
            <w:r w:rsidR="009069D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fazer sempre o melhor (…). </w:t>
            </w:r>
          </w:p>
          <w:p w:rsidR="00215CB0" w:rsidRPr="009069D0" w:rsidRDefault="00215CB0" w:rsidP="009069D0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e</w:t>
            </w:r>
            <w:proofErr w:type="gramEnd"/>
            <w:r w:rsidRPr="009069D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ir de acordo com aquilo </w:t>
            </w:r>
            <w:r w:rsidR="009069D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que eu penso na altura (…). </w:t>
            </w:r>
          </w:p>
          <w:p w:rsidR="00215CB0" w:rsidRPr="009069D0" w:rsidRDefault="00215CB0" w:rsidP="009069D0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9069D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9069D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depois</w:t>
            </w:r>
            <w:proofErr w:type="gramEnd"/>
            <w:r w:rsidRPr="009069D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quando reflicto penso que devia te</w:t>
            </w:r>
            <w:r w:rsidR="009069D0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r feito de outra forma (…). </w:t>
            </w:r>
          </w:p>
          <w:p w:rsidR="00215CB0" w:rsidRPr="00863F23" w:rsidRDefault="00215CB0" w:rsidP="00863F23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deveria</w:t>
            </w:r>
            <w:proofErr w:type="gramEnd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registar mais</w:t>
            </w:r>
            <w:r w:rsid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aquilo que faço (…). </w:t>
            </w:r>
          </w:p>
          <w:p w:rsidR="00215CB0" w:rsidRPr="00863F23" w:rsidRDefault="00215CB0" w:rsidP="00863F23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se</w:t>
            </w:r>
            <w:proofErr w:type="gramEnd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eu registasse mais e se eu aval</w:t>
            </w:r>
            <w:r w:rsid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iasse mais por escrito (…). </w:t>
            </w:r>
          </w:p>
          <w:p w:rsidR="00E914C1" w:rsidRPr="00863F23" w:rsidRDefault="00215CB0" w:rsidP="00863F23">
            <w:pPr>
              <w:pStyle w:val="PargrafodaLista"/>
              <w:numPr>
                <w:ilvl w:val="0"/>
                <w:numId w:val="12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com</w:t>
            </w:r>
            <w:proofErr w:type="gramEnd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certeza que iria melhorar o meu desempenho </w:t>
            </w:r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lastRenderedPageBreak/>
              <w:t xml:space="preserve">(…). </w:t>
            </w:r>
          </w:p>
        </w:tc>
        <w:tc>
          <w:tcPr>
            <w:tcW w:w="567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275CFA" w:rsidTr="00304B15">
        <w:trPr>
          <w:trHeight w:val="210"/>
        </w:trPr>
        <w:tc>
          <w:tcPr>
            <w:tcW w:w="2093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275CFA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2.8.Gratificação pessoal</w:t>
            </w:r>
          </w:p>
        </w:tc>
        <w:tc>
          <w:tcPr>
            <w:tcW w:w="6662" w:type="dxa"/>
          </w:tcPr>
          <w:p w:rsidR="00C75C4C" w:rsidRDefault="00C75C4C" w:rsidP="00C75C4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E914C1" w:rsidRPr="00863F23" w:rsidRDefault="00D52D57" w:rsidP="00863F23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(...) Muito, bastante, porque tem-me feito sentir muito </w:t>
            </w:r>
            <w:r w:rsidR="00863F2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bem (…). </w:t>
            </w:r>
          </w:p>
          <w:p w:rsidR="00D52D57" w:rsidRPr="00863F23" w:rsidRDefault="00863F23" w:rsidP="00863F23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Tem (…). </w:t>
            </w:r>
          </w:p>
          <w:p w:rsidR="00D52D57" w:rsidRPr="00863F23" w:rsidRDefault="00D52D57" w:rsidP="00863F23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63F23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porque</w:t>
            </w:r>
            <w:proofErr w:type="gramEnd"/>
            <w:r w:rsidRPr="00863F23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(…) eu posso estar muito cansada, ter muito trabalho para fazer, mas acordo… contente, porque que vou para um sítio que sei</w:t>
            </w:r>
            <w:r w:rsidR="00863F23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que me vou sentir bem (…). </w:t>
            </w:r>
          </w:p>
          <w:p w:rsidR="00D52D57" w:rsidRPr="00863F23" w:rsidRDefault="00D52D57" w:rsidP="00863F23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63F23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no</w:t>
            </w:r>
            <w:proofErr w:type="gramEnd"/>
            <w:r w:rsidRPr="00863F23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fundo vai um bocadinho de encontro aquilo que eu também gosto, q</w:t>
            </w:r>
            <w:r w:rsidR="00863F23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ue é a parte das artes (…). </w:t>
            </w:r>
          </w:p>
          <w:p w:rsidR="00D52D57" w:rsidRPr="00863F23" w:rsidRDefault="00D52D57" w:rsidP="00863F23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um</w:t>
            </w:r>
            <w:proofErr w:type="gramEnd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dos motivos que me agrada em ser educadora é ser constantemente surpreendida</w:t>
            </w:r>
            <w:r w:rsid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com muitas novidades, (…). </w:t>
            </w:r>
          </w:p>
          <w:p w:rsidR="00D52D57" w:rsidRPr="00863F23" w:rsidRDefault="00D52D57" w:rsidP="00863F23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eu</w:t>
            </w:r>
            <w:proofErr w:type="gramEnd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não considero que seja uma prof</w:t>
            </w:r>
            <w:r w:rsid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issão de monotonia (…). </w:t>
            </w:r>
          </w:p>
          <w:p w:rsidR="00D52D57" w:rsidRPr="00863F23" w:rsidRDefault="00D52D57" w:rsidP="00863F23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(…) E gosto, para já somos surpreendidos pelos co</w:t>
            </w:r>
            <w:r w:rsid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nhecimentos dos miúdos (…). </w:t>
            </w:r>
          </w:p>
          <w:p w:rsidR="00D52D57" w:rsidRPr="00863F23" w:rsidRDefault="00D52D57" w:rsidP="00863F23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</w:t>
            </w:r>
            <w:proofErr w:type="gramEnd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depois pelo dia-a-dia, porque há sempre conhecimentos, </w:t>
            </w:r>
            <w:r w:rsid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há sempre experiências (…). </w:t>
            </w:r>
          </w:p>
          <w:p w:rsidR="00D52D57" w:rsidRPr="00863F23" w:rsidRDefault="00D52D57" w:rsidP="00863F23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eu</w:t>
            </w:r>
            <w:proofErr w:type="gramEnd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es</w:t>
            </w:r>
            <w:r w:rsidR="00863F23"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tou sempre a aprender (…). </w:t>
            </w:r>
          </w:p>
          <w:p w:rsidR="00E914C1" w:rsidRPr="00863F23" w:rsidRDefault="00D52D57" w:rsidP="00863F23">
            <w:pPr>
              <w:pStyle w:val="PargrafodaLista"/>
              <w:numPr>
                <w:ilvl w:val="0"/>
                <w:numId w:val="1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eu</w:t>
            </w:r>
            <w:proofErr w:type="gramEnd"/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acho que não tem nada a ver quando eu </w:t>
            </w:r>
            <w:r w:rsidRPr="00863F23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lastRenderedPageBreak/>
              <w:t xml:space="preserve">comecei…daquilo que eu sou agora (…). </w:t>
            </w:r>
          </w:p>
        </w:tc>
        <w:tc>
          <w:tcPr>
            <w:tcW w:w="567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275CFA" w:rsidRDefault="00275CFA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390"/>
        </w:trPr>
        <w:tc>
          <w:tcPr>
            <w:tcW w:w="2093" w:type="dxa"/>
            <w:vMerge w:val="restart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Default="004F457E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Default="004F457E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Default="004F457E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Default="004F457E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Default="004F457E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7E4F" w:rsidRPr="00DD7E4F" w:rsidRDefault="00DD7E4F" w:rsidP="009F7AFC">
            <w:pPr>
              <w:pStyle w:val="PargrafodaLista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D7E4F">
              <w:rPr>
                <w:rFonts w:ascii="Times New Roman" w:hAnsi="Times New Roman" w:cs="Times New Roman"/>
                <w:sz w:val="24"/>
                <w:szCs w:val="24"/>
              </w:rPr>
              <w:t>Perfil profissional</w:t>
            </w: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vAlign w:val="center"/>
          </w:tcPr>
          <w:p w:rsidR="00DD7E4F" w:rsidRPr="000541D3" w:rsidRDefault="00DD7E4F" w:rsidP="00304B15">
            <w:pPr>
              <w:spacing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3.1.Habilitações literárias</w:t>
            </w:r>
          </w:p>
        </w:tc>
        <w:tc>
          <w:tcPr>
            <w:tcW w:w="6662" w:type="dxa"/>
          </w:tcPr>
          <w:p w:rsidR="00D52D57" w:rsidRPr="00863F23" w:rsidRDefault="00D52D57" w:rsidP="00863F23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63F2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63F2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tenho</w:t>
            </w:r>
            <w:proofErr w:type="gramEnd"/>
            <w:r w:rsidRPr="00863F2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 licenciatura... d</w:t>
            </w:r>
            <w:r w:rsidR="00863F23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e Educação de Infância (…). </w:t>
            </w:r>
          </w:p>
          <w:p w:rsidR="00D52D57" w:rsidRPr="00830569" w:rsidRDefault="00D52D57" w:rsidP="00830569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o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mestrado (…) falta a tes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e para ficar terminado (…).</w:t>
            </w:r>
          </w:p>
          <w:p w:rsidR="00DD7E4F" w:rsidRPr="00830569" w:rsidRDefault="00D52D57" w:rsidP="00830569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e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estou a terminar a especialização em Necessidade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s Educativas Especiais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4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licenciatura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e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m Educação de Infância (…). </w:t>
            </w:r>
          </w:p>
          <w:p w:rsidR="00E914C1" w:rsidRPr="00830569" w:rsidRDefault="0061754B" w:rsidP="00830569">
            <w:pPr>
              <w:pStyle w:val="PargrafodaLista"/>
              <w:numPr>
                <w:ilvl w:val="0"/>
                <w:numId w:val="1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(…) Licenciatura e</w:t>
            </w:r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m educação de infância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tenho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licenciatura</w:t>
            </w:r>
            <w:r w:rsidR="00830569"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nos Apoios Educativos (…).</w:t>
            </w:r>
          </w:p>
          <w:p w:rsidR="00E914C1" w:rsidRPr="00830569" w:rsidRDefault="0061754B" w:rsidP="00830569">
            <w:pPr>
              <w:pStyle w:val="PargrafodaLista"/>
              <w:numPr>
                <w:ilvl w:val="0"/>
                <w:numId w:val="1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o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meu curso é só bacharelato (…). </w:t>
            </w:r>
          </w:p>
        </w:tc>
        <w:tc>
          <w:tcPr>
            <w:tcW w:w="567" w:type="dxa"/>
            <w:vMerge w:val="restart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 w:val="restart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210"/>
        </w:trPr>
        <w:tc>
          <w:tcPr>
            <w:tcW w:w="2093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3.2. Escola de formação</w:t>
            </w: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</w:tcPr>
          <w:p w:rsidR="0061754B" w:rsidRPr="00830569" w:rsidRDefault="0061754B" w:rsidP="00830569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(…) Escola de Educação, da Un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iversidade do Algarve,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(…) Mestrado também é na U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niversidade do Algarve (…). </w:t>
            </w:r>
          </w:p>
          <w:p w:rsidR="00830569" w:rsidRDefault="0061754B" w:rsidP="00830569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mas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 especializaç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ão é no INUAF em Loulé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(…) Universidade do Algarve, (…).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na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ESE, Escola Superior de Educação e 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Comunicação do Algarve (…). </w:t>
            </w:r>
          </w:p>
          <w:p w:rsidR="00E914C1" w:rsidRPr="00830569" w:rsidRDefault="0061754B" w:rsidP="00830569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(…) Escola Superi</w:t>
            </w:r>
            <w:r w:rsidR="00830569"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or de Educação de Faro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Escola Superior de Educação de Faro. (…). </w:t>
            </w: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390"/>
        </w:trPr>
        <w:tc>
          <w:tcPr>
            <w:tcW w:w="2093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3.3. Tempo de serviço docente</w:t>
            </w: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</w:tcPr>
          <w:p w:rsidR="00DD7E4F" w:rsidRPr="00830569" w:rsidRDefault="00830569" w:rsidP="00830569">
            <w:pPr>
              <w:pStyle w:val="PargrafodaLista"/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11 </w:t>
            </w:r>
            <w:proofErr w:type="gramStart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anos</w:t>
            </w:r>
            <w:proofErr w:type="gramEnd"/>
            <w:r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primeiro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ano lectivo (…). </w:t>
            </w:r>
          </w:p>
          <w:p w:rsidR="0061754B" w:rsidRPr="00830569" w:rsidRDefault="00830569" w:rsidP="00830569">
            <w:pPr>
              <w:pStyle w:val="PargrafodaLista"/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17 </w:t>
            </w:r>
            <w:proofErr w:type="gramStart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anos</w:t>
            </w:r>
            <w:proofErr w:type="gramEnd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6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mais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ou menos há uns 19, 20 anos (…). </w:t>
            </w: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420"/>
        </w:trPr>
        <w:tc>
          <w:tcPr>
            <w:tcW w:w="2093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3.4. Tipo de vinculação</w:t>
            </w:r>
          </w:p>
        </w:tc>
        <w:tc>
          <w:tcPr>
            <w:tcW w:w="6662" w:type="dxa"/>
          </w:tcPr>
          <w:p w:rsidR="00D820E3" w:rsidRPr="00830569" w:rsidRDefault="0061754B" w:rsidP="00830569">
            <w:pPr>
              <w:pStyle w:val="PargrafodaLista"/>
              <w:numPr>
                <w:ilvl w:val="0"/>
                <w:numId w:val="17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estou</w:t>
            </w:r>
            <w:proofErr w:type="gramEnd"/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efectiva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7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a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contrato p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or tempo indeterminado (…). </w:t>
            </w:r>
          </w:p>
          <w:p w:rsidR="0061754B" w:rsidRPr="00830569" w:rsidRDefault="00830569" w:rsidP="00830569">
            <w:pPr>
              <w:pStyle w:val="PargrafodaLista"/>
              <w:numPr>
                <w:ilvl w:val="0"/>
                <w:numId w:val="17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efectiva</w:t>
            </w:r>
            <w:proofErr w:type="gramEnd"/>
            <w:r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(…). </w:t>
            </w:r>
          </w:p>
          <w:p w:rsidR="00E914C1" w:rsidRPr="00830569" w:rsidRDefault="0061754B" w:rsidP="00830569">
            <w:pPr>
              <w:pStyle w:val="PargrafodaLista"/>
              <w:numPr>
                <w:ilvl w:val="0"/>
                <w:numId w:val="17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[É efectiva na Instituição] (…) Exactamente (…). </w:t>
            </w: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480"/>
        </w:trPr>
        <w:tc>
          <w:tcPr>
            <w:tcW w:w="2093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3.5. Os filhos serão beneficiados por causa da profissão</w:t>
            </w:r>
          </w:p>
        </w:tc>
        <w:tc>
          <w:tcPr>
            <w:tcW w:w="6662" w:type="dxa"/>
          </w:tcPr>
          <w:p w:rsidR="00DD7E4F" w:rsidRPr="004B2E64" w:rsidRDefault="00DD7E4F" w:rsidP="00304B15">
            <w:pPr>
              <w:jc w:val="center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4B2E64" w:rsidRPr="00830569" w:rsidRDefault="0061754B" w:rsidP="00830569">
            <w:pPr>
              <w:pStyle w:val="PargrafodaLista"/>
              <w:numPr>
                <w:ilvl w:val="0"/>
                <w:numId w:val="1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partir de determinada altura ela [a filha] começou a bene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ficiar um pouco também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acho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que ela beneficiou pelo facto de eu t</w:t>
            </w:r>
            <w:r w:rsidR="00830569"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er estudado tão tarde,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eu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entrei para este curso tinha ela 8 anos (…) ela sempre me viu estudar (…). </w:t>
            </w:r>
          </w:p>
          <w:p w:rsidR="0061754B" w:rsidRPr="00830569" w:rsidRDefault="00830569" w:rsidP="00830569">
            <w:pPr>
              <w:pStyle w:val="PargrafodaLista"/>
              <w:numPr>
                <w:ilvl w:val="0"/>
                <w:numId w:val="1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não</w:t>
            </w:r>
            <w:proofErr w:type="gramEnd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(…) Porque nós somos depois mães c</w:t>
            </w:r>
            <w:r w:rsidR="00830569"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omo são as outras mães (…). </w:t>
            </w:r>
          </w:p>
          <w:p w:rsidR="0061754B" w:rsidRPr="00830569" w:rsidRDefault="00830569" w:rsidP="00830569">
            <w:pPr>
              <w:pStyle w:val="PargrafodaLista"/>
              <w:numPr>
                <w:ilvl w:val="0"/>
                <w:numId w:val="1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Tenho dois filhos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Às vezes as pessoas acham que por nós sermos educadoras, que somos também assim também em casa, às vezes não somos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eu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pessoalmente acho que não,</w:t>
            </w:r>
            <w:r w:rsid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antes pelo contrário (…). </w:t>
            </w:r>
          </w:p>
          <w:p w:rsidR="00E914C1" w:rsidRPr="00830569" w:rsidRDefault="0061754B" w:rsidP="00830569">
            <w:pPr>
              <w:pStyle w:val="PargrafodaLista"/>
              <w:numPr>
                <w:ilvl w:val="0"/>
                <w:numId w:val="18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acho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que se eu não fosse educadora teria se calhar esta </w:t>
            </w: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lastRenderedPageBreak/>
              <w:t>postura na mesma. (…).</w:t>
            </w: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1140"/>
        </w:trPr>
        <w:tc>
          <w:tcPr>
            <w:tcW w:w="2093" w:type="dxa"/>
            <w:vMerge w:val="restart"/>
          </w:tcPr>
          <w:p w:rsidR="00DD7E4F" w:rsidRDefault="00DD7E4F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Default="004F457E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Default="004F457E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Default="004F457E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Default="004F457E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Default="004F457E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Default="004F457E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4F457E" w:rsidRPr="000541D3" w:rsidRDefault="004F457E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7E4F" w:rsidRPr="00DD7E4F" w:rsidRDefault="00DD7E4F" w:rsidP="009F7AFC">
            <w:pPr>
              <w:pStyle w:val="PargrafodaLista"/>
              <w:numPr>
                <w:ilvl w:val="0"/>
                <w:numId w:val="1"/>
              </w:num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DD7E4F">
              <w:rPr>
                <w:rFonts w:ascii="Times New Roman" w:hAnsi="Times New Roman" w:cs="Times New Roman"/>
                <w:sz w:val="24"/>
                <w:szCs w:val="24"/>
              </w:rPr>
              <w:t xml:space="preserve">Características do educador </w:t>
            </w: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4.1.Características exigidas ao educador de infância</w:t>
            </w:r>
          </w:p>
        </w:tc>
        <w:tc>
          <w:tcPr>
            <w:tcW w:w="6662" w:type="dxa"/>
          </w:tcPr>
          <w:p w:rsidR="00DD7E4F" w:rsidRDefault="00DD7E4F" w:rsidP="001324B6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o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profissional Educador de Infância (…) deve ter uma grande disponibilidade para a 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criança, para o aluno, (…).</w:t>
            </w:r>
          </w:p>
          <w:p w:rsidR="00D820E3" w:rsidRPr="00830569" w:rsidRDefault="0061754B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para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o ouvir, para percebe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r as suas necessidades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o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lado do aspecto huma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no é muito importante,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não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basta (…) reunir o perfil de uma 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pessoa que sabe ouvir,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uma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pessoa que</w:t>
            </w:r>
            <w:r w:rsidR="00830569"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(…) goste de crianças (…).</w:t>
            </w:r>
          </w:p>
          <w:p w:rsidR="0061754B" w:rsidRPr="00830569" w:rsidRDefault="00830569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seja</w:t>
            </w:r>
            <w:proofErr w:type="gramEnd"/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profissional, (…). </w:t>
            </w:r>
          </w:p>
          <w:p w:rsidR="0061754B" w:rsidRPr="00830569" w:rsidRDefault="00830569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seja</w:t>
            </w:r>
            <w:proofErr w:type="gramEnd"/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rigoroso,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s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eja</w:t>
            </w:r>
            <w:proofErr w:type="gramEnd"/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responsável,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mas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se mesmo que estando se tiver estes aspectos todos e não tiver um lado humano muito grande... penso eu que vai condicionar (…) a sua prática, (…) vai sempre 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faltar qualquer coisa, (…). </w:t>
            </w:r>
          </w:p>
          <w:p w:rsidR="0061754B" w:rsidRPr="00830569" w:rsidRDefault="0061754B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portanto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não pode faltar o rigor, o profissionalismo mas também não pode f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altar a parte afectiva (…). </w:t>
            </w:r>
          </w:p>
          <w:p w:rsidR="00F02787" w:rsidRPr="00830569" w:rsidRDefault="00F02787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deve</w:t>
            </w:r>
            <w:proofErr w:type="gramEnd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haver empatia </w:t>
            </w:r>
            <w:r w:rsidR="00830569"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em relação aos meninos (…). </w:t>
            </w:r>
          </w:p>
          <w:p w:rsidR="0061754B" w:rsidRPr="00830569" w:rsidRDefault="00F02787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(</w:t>
            </w:r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…) </w:t>
            </w:r>
            <w:proofErr w:type="gramStart"/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deve</w:t>
            </w:r>
            <w:proofErr w:type="gramEnd"/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haver respeito (…). </w:t>
            </w:r>
          </w:p>
          <w:p w:rsidR="00F02787" w:rsidRPr="00830569" w:rsidRDefault="00830569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um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profissional (…). </w:t>
            </w:r>
          </w:p>
          <w:p w:rsidR="00F02787" w:rsidRPr="00830569" w:rsidRDefault="00F02787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tem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de ser uma pessoa mu</w:t>
            </w:r>
            <w:r w:rsid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ito honesta, (…). </w:t>
            </w:r>
          </w:p>
          <w:p w:rsidR="00F02787" w:rsidRPr="00830569" w:rsidRDefault="00830569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sincera</w:t>
            </w:r>
            <w:proofErr w:type="gramEnd"/>
            <w:r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, (…). </w:t>
            </w:r>
          </w:p>
          <w:p w:rsidR="00E914C1" w:rsidRPr="00830569" w:rsidRDefault="00F02787" w:rsidP="00830569">
            <w:pPr>
              <w:pStyle w:val="PargrafodaLista"/>
              <w:numPr>
                <w:ilvl w:val="0"/>
                <w:numId w:val="19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tem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de ser pessoa extremamente honesta…porque a honestidade passa pelo respeito, pela aceitação do outro (…). </w:t>
            </w:r>
          </w:p>
        </w:tc>
        <w:tc>
          <w:tcPr>
            <w:tcW w:w="567" w:type="dxa"/>
            <w:vMerge w:val="restart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 w:val="restart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 w:val="restart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150"/>
        </w:trPr>
        <w:tc>
          <w:tcPr>
            <w:tcW w:w="2093" w:type="dxa"/>
            <w:vMerge/>
          </w:tcPr>
          <w:p w:rsidR="00DD7E4F" w:rsidRPr="000541D3" w:rsidRDefault="00DD7E4F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4.2. Importância do educador na vida das crianças</w:t>
            </w:r>
          </w:p>
          <w:p w:rsidR="00DD7E4F" w:rsidRPr="000541D3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</w:tcPr>
          <w:p w:rsidR="00F02787" w:rsidRPr="00830569" w:rsidRDefault="00F02787" w:rsidP="00830569">
            <w:pPr>
              <w:pStyle w:val="Pargrafoda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saber</w:t>
            </w:r>
            <w:proofErr w:type="gramEnd"/>
            <w:r w:rsidR="00830569"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estar com eles, (…). </w:t>
            </w:r>
          </w:p>
          <w:p w:rsidR="00DD7E4F" w:rsidRPr="00830569" w:rsidRDefault="00F02787" w:rsidP="00830569">
            <w:pPr>
              <w:pStyle w:val="Pargrafoda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criar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uma boa relação afectiva com a criança para que ela sinta segur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ança e sinta bem-estar (…). </w:t>
            </w:r>
          </w:p>
          <w:p w:rsidR="00F02787" w:rsidRPr="00830569" w:rsidRDefault="00830569" w:rsidP="00830569">
            <w:pPr>
              <w:pStyle w:val="Pargrafoda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é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fundamental (…). </w:t>
            </w:r>
          </w:p>
          <w:p w:rsidR="00F02787" w:rsidRPr="00830569" w:rsidRDefault="00F02787" w:rsidP="00830569">
            <w:pPr>
              <w:pStyle w:val="Pargrafoda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porque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nós somos uma imagem de referência para elas e aliás muita coisa do chamado cu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rrículo oculto (…). </w:t>
            </w:r>
          </w:p>
          <w:p w:rsidR="00F02787" w:rsidRPr="00830569" w:rsidRDefault="00F02787" w:rsidP="00830569">
            <w:pPr>
              <w:pStyle w:val="Pargrafoda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eles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são muito observadores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e depois apanham tudo (…). </w:t>
            </w:r>
          </w:p>
          <w:p w:rsidR="00F02787" w:rsidRPr="00830569" w:rsidRDefault="00F02787" w:rsidP="00830569">
            <w:pPr>
              <w:pStyle w:val="Pargrafoda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(…) É importante, por</w:t>
            </w:r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que </w:t>
            </w:r>
            <w:proofErr w:type="gramStart"/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os ajuda</w:t>
            </w:r>
            <w:proofErr w:type="gramEnd"/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a crescer (…). </w:t>
            </w:r>
          </w:p>
          <w:p w:rsidR="00F02787" w:rsidRPr="00830569" w:rsidRDefault="00F02787" w:rsidP="00830569">
            <w:pPr>
              <w:pStyle w:val="Pargrafoda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(…)</w:t>
            </w:r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</w:t>
            </w:r>
            <w:proofErr w:type="gramStart"/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de</w:t>
            </w:r>
            <w:proofErr w:type="gramEnd"/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uma forma saudável (…). </w:t>
            </w:r>
          </w:p>
          <w:p w:rsidR="00F02787" w:rsidRPr="00830569" w:rsidRDefault="00F02787" w:rsidP="00830569">
            <w:pPr>
              <w:pStyle w:val="Pargrafoda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e</w:t>
            </w:r>
            <w:proofErr w:type="gramEnd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mais</w:t>
            </w:r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desperta para o mundo (…). </w:t>
            </w:r>
          </w:p>
          <w:p w:rsidR="00F02787" w:rsidRPr="00830569" w:rsidRDefault="00F02787" w:rsidP="00830569">
            <w:pPr>
              <w:pStyle w:val="Pargrafoda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se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nós formos verdadeiros com os miúdos e</w:t>
            </w:r>
            <w:r w:rsid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les crescem na verdade (…). </w:t>
            </w:r>
          </w:p>
          <w:p w:rsidR="00F02787" w:rsidRPr="00830569" w:rsidRDefault="00F02787" w:rsidP="00830569">
            <w:pPr>
              <w:pStyle w:val="Pargrafoda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aprendem que a mentir </w:t>
            </w:r>
            <w:r w:rsid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não leva a lado nenhum (…). </w:t>
            </w:r>
          </w:p>
          <w:p w:rsidR="00E914C1" w:rsidRPr="00830569" w:rsidRDefault="00F02787" w:rsidP="00830569">
            <w:pPr>
              <w:pStyle w:val="PargrafodaLista"/>
              <w:numPr>
                <w:ilvl w:val="0"/>
                <w:numId w:val="20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somos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sinceros e eles aprendem a olhar com transparência (…). </w:t>
            </w: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240"/>
        </w:trPr>
        <w:tc>
          <w:tcPr>
            <w:tcW w:w="2093" w:type="dxa"/>
            <w:vMerge/>
          </w:tcPr>
          <w:p w:rsidR="00DD7E4F" w:rsidRPr="000541D3" w:rsidRDefault="00DD7E4F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4.3. Opinião sobre o Decreto-lei n.º 241/2001.</w:t>
            </w:r>
          </w:p>
          <w:p w:rsidR="00DD7E4F" w:rsidRPr="000541D3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</w:tcPr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Já li qualquer coisa sobre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isso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[Decreto-Lei n.º241/2001] 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eu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acho que é importante na creche haver 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educadores de infância (…). 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porque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(…) é uma fase em que eles precisam de uma </w:t>
            </w: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lastRenderedPageBreak/>
              <w:t>grande estimula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ção a nível sensorial, (…).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nível (…) da linguagem, portanto, o contar histórias, fazer dramatizações, o fazer algumas actividades de expressão plástica, portanto todas aquelas situações que nós fazemos no jardim de infância, nós po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demos adaptar à creche (…). </w:t>
            </w:r>
          </w:p>
          <w:p w:rsidR="00DD7E4F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mas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depois torna-se um contra senso no sentido em que é obrigatório ter (…) mas depois não conta para tempo de serviço... só conta se a creche estiver integrada no jardim de infância, se n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ão tiver, já não conta (…). 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ele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[Decreto-lei n.º241/2001] (…) refere que o educador de infância (…) trabalha com crianças a partir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dos 3 anos até aos 6, (…). 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mas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uma coisa é certa, o educador de infância também trabalha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em contexto de creche (…). 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este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tempo de trabalho em creche (…) não conta</w:t>
            </w:r>
            <w:r w:rsidR="00830569"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para anos de serviço, (…). 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o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educador de infância também trabalha no ATL e (…) neste decreto-lei diz que educador de infância trabalha com idades compreendidas e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ntre os 3 e os 6 anos. (…). 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há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aqui uns pontos, um</w:t>
            </w:r>
            <w:r w:rsid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bocado mal formulados (…).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no</w:t>
            </w:r>
            <w:proofErr w:type="gramEnd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público (…) as pessoas contactam mui</w:t>
            </w:r>
            <w:r w:rsidR="00830569"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to com os decretos-lei (…). 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para</w:t>
            </w:r>
            <w:proofErr w:type="gramEnd"/>
            <w:r w:rsidRP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nós fic</w:t>
            </w:r>
            <w:r w:rsidR="00830569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am um pouco esquecidos (…). 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há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aqui alíneas [no Decreto-lei n.º241/2001] que não me são completa</w:t>
            </w:r>
            <w:r w:rsidR="00830569"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mente novas (…). 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que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existem no nos</w:t>
            </w:r>
            <w:r w:rsid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so regulamento interno (…). 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mas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aqui (…) na concepção e desenvolvimento do currículo pens</w:t>
            </w:r>
            <w:r w:rsid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o que há muitas coisas (…). </w:t>
            </w:r>
          </w:p>
          <w:p w:rsidR="00E914C1" w:rsidRPr="00830569" w:rsidRDefault="001F4F55" w:rsidP="00830569">
            <w:pPr>
              <w:pStyle w:val="PargrafodaLista"/>
              <w:numPr>
                <w:ilvl w:val="0"/>
                <w:numId w:val="21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o</w:t>
            </w:r>
            <w:proofErr w:type="gramEnd"/>
            <w:r w:rsidRPr="00830569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facto de estarmos em instituições de solidariedade ou privadas nunca temos muita lidação com os decretos(…). </w:t>
            </w: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330"/>
        </w:trPr>
        <w:tc>
          <w:tcPr>
            <w:tcW w:w="2093" w:type="dxa"/>
            <w:vMerge/>
          </w:tcPr>
          <w:p w:rsidR="00DD7E4F" w:rsidRPr="000541D3" w:rsidRDefault="00DD7E4F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4.4. Três adjectivos que definem o educador</w:t>
            </w:r>
          </w:p>
          <w:p w:rsidR="00DD7E4F" w:rsidRPr="000541D3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</w:tcPr>
          <w:p w:rsidR="001F4F55" w:rsidRPr="00830569" w:rsidRDefault="001F4F55" w:rsidP="00830569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Os afectos são muito importantes (…) Ser profissional no sentido de aplicar na prática aquilo 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que aprendem na teoria (…). </w:t>
            </w:r>
          </w:p>
          <w:p w:rsidR="00DD7E4F" w:rsidRPr="00830569" w:rsidRDefault="001F4F55" w:rsidP="00830569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ter</w:t>
            </w:r>
            <w:proofErr w:type="gramEnd"/>
            <w:r w:rsidRP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dedicação e </w:t>
            </w:r>
            <w:r w:rsidR="00830569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gostar daquilo que faz (…). </w:t>
            </w:r>
          </w:p>
          <w:p w:rsidR="001F4F55" w:rsidRPr="00830569" w:rsidRDefault="001F4F55" w:rsidP="00830569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disponível</w:t>
            </w:r>
            <w:proofErr w:type="gramEnd"/>
            <w:r w:rsidRPr="00830569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. Porque quando (…) nós chegamos (…) ao contexto da sala, nós estamos aqui para as crianças e se nós não estivermos disponíveis (…) mas disponibilidade tota</w:t>
            </w:r>
            <w:r w:rsid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l de coração de cabeça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Tem que ser uma pessoa responsável, porque (…) trabalhar com crianças, (…) em tenras idades tem muito que se lhe diga (…) o lado humano, (…) o educador tem que ter um lado humano muito grande, uma sensibilidade muito grande, (…) conseguir pôr-se ao nível </w:t>
            </w:r>
            <w:r w:rsid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das crianças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deve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ser uma boa pessoa para</w:t>
            </w:r>
            <w:r w:rsid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ser bom profissional (…) . </w:t>
            </w:r>
          </w:p>
          <w:p w:rsidR="001F4F55" w:rsidRPr="0088609D" w:rsidRDefault="0088609D" w:rsidP="0088609D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responsável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(…). </w:t>
            </w:r>
          </w:p>
          <w:p w:rsidR="001F4F55" w:rsidRPr="0088609D" w:rsidRDefault="0088609D" w:rsidP="0088609D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orientador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, (…). </w:t>
            </w:r>
          </w:p>
          <w:p w:rsidR="001F4F55" w:rsidRPr="0088609D" w:rsidRDefault="0088609D" w:rsidP="0088609D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afectivo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honesto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</w:t>
            </w:r>
            <w:r w:rsid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sensível e afectuoso.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honestidade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(…) portanto a nossa transparência</w:t>
            </w:r>
            <w:r w:rsid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, honesto, transparente(…).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afectivo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porque todos </w:t>
            </w:r>
            <w:r w:rsid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precisamos de afectos (… ). </w:t>
            </w:r>
          </w:p>
          <w:p w:rsidR="00E914C1" w:rsidRPr="0088609D" w:rsidRDefault="001F4F55" w:rsidP="0088609D">
            <w:pPr>
              <w:pStyle w:val="PargrafodaLista"/>
              <w:numPr>
                <w:ilvl w:val="0"/>
                <w:numId w:val="22"/>
              </w:numPr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sensível (…) a pessoa tem que ser sensível a tudo o se passa à volta (…). </w:t>
            </w: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300"/>
        </w:trPr>
        <w:tc>
          <w:tcPr>
            <w:tcW w:w="2093" w:type="dxa"/>
            <w:vMerge/>
          </w:tcPr>
          <w:p w:rsidR="00DD7E4F" w:rsidRPr="000541D3" w:rsidRDefault="00DD7E4F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D7E4F" w:rsidRDefault="00DD7E4F" w:rsidP="00076DA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DD7E4F" w:rsidRPr="000541D3" w:rsidRDefault="00DD7E4F" w:rsidP="00076DA4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4.5. Importância da motivação e do interesse do educador</w:t>
            </w:r>
          </w:p>
        </w:tc>
        <w:tc>
          <w:tcPr>
            <w:tcW w:w="6662" w:type="dxa"/>
          </w:tcPr>
          <w:p w:rsidR="00076DA4" w:rsidRPr="0088609D" w:rsidRDefault="001F4F55" w:rsidP="0088609D">
            <w:pPr>
              <w:pStyle w:val="PargrafodaLista"/>
              <w:numPr>
                <w:ilvl w:val="0"/>
                <w:numId w:val="2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</w:t>
            </w:r>
            <w:proofErr w:type="gramEnd"/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motivação e o interesse do educador são </w:t>
            </w:r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lastRenderedPageBreak/>
              <w:t>[fundamentais] (…) porque um educador motivado para aquilo que está a fazer é muito diferente de um educador</w:t>
            </w:r>
            <w:r w:rsid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que não está motivado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(…) Verdade, a motivação é muito importante (…) interesse, (…) porque se nós não estivermos motivadas para algumas coisas, como é que vamos conse</w:t>
            </w:r>
            <w:r w:rsid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guir motivar a criança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(…) A motivação e o interesse. São, se</w:t>
            </w:r>
            <w:r w:rsid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m dúvida, fundamentais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porque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é a motivação que nos leva a desenvo</w:t>
            </w:r>
            <w:r w:rsid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lver depois o trabalho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e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[se] não tivermos </w:t>
            </w:r>
            <w:r w:rsidR="0088609D"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motivação não há acção (…). </w:t>
            </w:r>
          </w:p>
          <w:p w:rsidR="00E914C1" w:rsidRPr="0088609D" w:rsidRDefault="001F4F55" w:rsidP="0088609D">
            <w:pPr>
              <w:pStyle w:val="PargrafodaLista"/>
              <w:numPr>
                <w:ilvl w:val="0"/>
                <w:numId w:val="23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se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um educador não estiver motivado e se não tiver interessado naquilo que está a fazer (…) então não vale a pena sair de casa. (…). </w:t>
            </w: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255"/>
        </w:trPr>
        <w:tc>
          <w:tcPr>
            <w:tcW w:w="2093" w:type="dxa"/>
            <w:vMerge/>
          </w:tcPr>
          <w:p w:rsidR="00DD7E4F" w:rsidRPr="000541D3" w:rsidRDefault="00DD7E4F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4.6. O educador de infância como modelo</w:t>
            </w:r>
          </w:p>
          <w:p w:rsidR="00DD7E4F" w:rsidRPr="000541D3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</w:tcPr>
          <w:p w:rsidR="00DD7E4F" w:rsidRPr="00442F44" w:rsidRDefault="00DD7E4F" w:rsidP="00442F44">
            <w:pPr>
              <w:jc w:val="both"/>
              <w:rPr>
                <w:rFonts w:ascii="Times New Roman" w:hAnsi="Times New Roman" w:cs="Times New Roman"/>
                <w:color w:val="0070C0"/>
                <w:sz w:val="24"/>
                <w:szCs w:val="24"/>
              </w:rPr>
            </w:pP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É. Nós às vezes até nos esquecemos que cada passo que nós damos, cada palavra que nós utilizamos que nos sai espontaneamente para aquela criança é algo que leva para casa e que leva para a vida inteira (…) somos os </w:t>
            </w:r>
            <w:r w:rsid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lastRenderedPageBreak/>
              <w:t xml:space="preserve">modelos deles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seria</w:t>
            </w:r>
            <w:proofErr w:type="gramEnd"/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muito bom se de vez em quando reflectirmo</w:t>
            </w:r>
            <w:r w:rsid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s bastante sobre isto, (…). </w:t>
            </w:r>
          </w:p>
          <w:p w:rsidR="00E914C1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para</w:t>
            </w:r>
            <w:proofErr w:type="gramEnd"/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percebermos até que ponto... nós estamos a ser um bom ou menos bom modelo para eles levarem para casa </w:t>
            </w:r>
            <w:r w:rsid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é</w:t>
            </w:r>
            <w:proofErr w:type="gramEnd"/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um modelo em todos os sentidos, p</w:t>
            </w:r>
            <w:r w:rsid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ara o bom e para o mal (…). </w:t>
            </w:r>
          </w:p>
          <w:p w:rsidR="001F4F55" w:rsidRPr="0088609D" w:rsidRDefault="0088609D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Sem dúvida.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(…) Porque elas</w:t>
            </w:r>
            <w:r w:rsid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aprendem por imitação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mais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do que propriamente por aqui</w:t>
            </w:r>
            <w:r w:rsid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lo que possamos dizer.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Não adianta muito </w:t>
            </w:r>
            <w:r w:rsid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aquilo que nós dizemos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mas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sim a</w:t>
            </w:r>
            <w:r w:rsidR="0088609D"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quilo que nós fazemos, (…). </w:t>
            </w:r>
          </w:p>
          <w:p w:rsidR="00D820E3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elas</w:t>
            </w:r>
            <w:proofErr w:type="gramEnd"/>
            <w:r w:rsidR="0088609D"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observam e imitam-nos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somos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as primeiras pessoas que, no meio deles da educação, tirando os pais…passamo</w:t>
            </w:r>
            <w:r w:rsid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s muito tempo com eles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vemos as vivências mais bonitas que eles possa</w:t>
            </w:r>
            <w:r w:rsid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m ter ao longo da vida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4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lastRenderedPageBreak/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eu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acho que somos um marco muito importante (…).</w:t>
            </w: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DD7E4F" w:rsidTr="00304B15">
        <w:trPr>
          <w:trHeight w:val="135"/>
        </w:trPr>
        <w:tc>
          <w:tcPr>
            <w:tcW w:w="2093" w:type="dxa"/>
            <w:vMerge/>
          </w:tcPr>
          <w:p w:rsidR="00DD7E4F" w:rsidRPr="000541D3" w:rsidRDefault="00DD7E4F" w:rsidP="00304B15">
            <w:pPr>
              <w:pStyle w:val="PargrafodaLista"/>
              <w:spacing w:line="360" w:lineRule="auto"/>
              <w:ind w:left="39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0541D3">
              <w:rPr>
                <w:rFonts w:ascii="Times New Roman" w:hAnsi="Times New Roman" w:cs="Times New Roman"/>
                <w:sz w:val="24"/>
                <w:szCs w:val="24"/>
              </w:rPr>
              <w:t>4.7. Formação contínua</w:t>
            </w:r>
          </w:p>
          <w:p w:rsidR="00DD7E4F" w:rsidRPr="000541D3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662" w:type="dxa"/>
          </w:tcPr>
          <w:p w:rsidR="00DD7E4F" w:rsidRDefault="00DD7E4F" w:rsidP="001F4F5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É, sem dúvida, quando nós pensarmos que já sabemos tudo e não precisamos de aprender mais, então estamos </w:t>
            </w:r>
            <w:r w:rsid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completamente errados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a</w:t>
            </w:r>
            <w:proofErr w:type="gramEnd"/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 formação contínua deve fazer parte do nos</w:t>
            </w:r>
            <w:r w:rsidR="0088609D"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so... projecto de vida (…). </w:t>
            </w:r>
          </w:p>
          <w:p w:rsidR="00D820E3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FF000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>(…) porque... mesmo que nós vamos a um seminário, congresso em que sabemos que vamos ouvir tudo aquilo que já ouvimos mas é sempre bom, porque nós já ouvimos e muitas vezes ouvimos e arrumamos na gaveta e o ouvir outra vez e outra vez faz com que as coisas se vão buscar à gaveta e se vão reavi</w:t>
            </w:r>
            <w:r w:rsidR="0088609D">
              <w:rPr>
                <w:rFonts w:ascii="Times New Roman" w:hAnsi="Times New Roman" w:cs="Times New Roman"/>
                <w:color w:val="FF0000"/>
                <w:sz w:val="24"/>
                <w:szCs w:val="24"/>
              </w:rPr>
              <w:t xml:space="preserve">vando na nossa memória (…). </w:t>
            </w:r>
          </w:p>
          <w:p w:rsidR="001F4F55" w:rsidRPr="0088609D" w:rsidRDefault="0088609D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Sim,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é</w:t>
            </w:r>
            <w:proofErr w:type="gramEnd"/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fundamental, porque para já o ser humano é estar em constante formação e depois quan</w:t>
            </w:r>
            <w:r w:rsid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do mexemos com vidas e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por</w:t>
            </w:r>
            <w:proofErr w:type="gramEnd"/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tudo o que está à nossa volta, temos que estar </w:t>
            </w:r>
            <w:r w:rsid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em constante formação,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n</w:t>
            </w:r>
            <w:r w:rsidR="0088609D"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unca</w:t>
            </w:r>
            <w:proofErr w:type="gramEnd"/>
            <w:r w:rsidR="0088609D"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ninguém sabe tudo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5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lastRenderedPageBreak/>
              <w:t xml:space="preserve">(…) Conseguimos sempre aprender mais um bocado e adaptar </w:t>
            </w:r>
            <w:proofErr w:type="gramStart"/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aquilo</w:t>
            </w:r>
            <w:proofErr w:type="gramEnd"/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que </w:t>
            </w:r>
            <w:proofErr w:type="gramStart"/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>sabemos</w:t>
            </w:r>
            <w:proofErr w:type="gramEnd"/>
            <w:r w:rsidRP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 aos contextos </w:t>
            </w:r>
            <w:r w:rsidR="0088609D">
              <w:rPr>
                <w:rFonts w:ascii="Times New Roman" w:hAnsi="Times New Roman" w:cs="Times New Roman"/>
                <w:color w:val="00B050"/>
                <w:sz w:val="24"/>
                <w:szCs w:val="24"/>
              </w:rPr>
              <w:t xml:space="preserve">onde estamos inseridos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sim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porque às vezes já estamos esquecidas, depois de </w:t>
            </w:r>
            <w:r w:rsid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trabalhar muito tempo,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acabamos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por ent</w:t>
            </w:r>
            <w:r w:rsid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rar numa grande rotina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e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a formação depois despertam-nos para c</w:t>
            </w:r>
            <w:r w:rsid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oisas que nós sabíamos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00B0F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mas</w:t>
            </w:r>
            <w:proofErr w:type="gramEnd"/>
            <w:r w:rsidRP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 xml:space="preserve"> que já estavam u</w:t>
            </w:r>
            <w:r w:rsidR="0088609D">
              <w:rPr>
                <w:rFonts w:ascii="Times New Roman" w:hAnsi="Times New Roman" w:cs="Times New Roman"/>
                <w:color w:val="00B0F0"/>
                <w:sz w:val="24"/>
                <w:szCs w:val="24"/>
              </w:rPr>
              <w:t>m bocadinho esquecidas (…).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muito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, muito (…) eu acho que nem deveria ninguém sair [da universid</w:t>
            </w:r>
            <w:r w:rsid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ade] com licenciaturas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acho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que as pessoas deveriam ser quase que obrigadas, no bom sentido a te</w:t>
            </w:r>
            <w:r w:rsid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rem que fazer formação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não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é uma questão de irmos aprender nada </w:t>
            </w:r>
            <w:r w:rsidR="0088609D"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de novo (…). </w:t>
            </w:r>
          </w:p>
          <w:p w:rsidR="001F4F55" w:rsidRPr="0088609D" w:rsidRDefault="001F4F55" w:rsidP="0088609D">
            <w:pPr>
              <w:pStyle w:val="PargrafodaLista"/>
              <w:numPr>
                <w:ilvl w:val="0"/>
                <w:numId w:val="25"/>
              </w:num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(…) </w:t>
            </w:r>
            <w:proofErr w:type="gramStart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>mas</w:t>
            </w:r>
            <w:proofErr w:type="gramEnd"/>
            <w:r w:rsidRP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 uma questão de nós encontrarmos o sentido e justificação para aqui</w:t>
            </w:r>
            <w:r w:rsidR="0088609D">
              <w:rPr>
                <w:rFonts w:ascii="Times New Roman" w:hAnsi="Times New Roman" w:cs="Times New Roman"/>
                <w:color w:val="7030A0"/>
                <w:sz w:val="24"/>
                <w:szCs w:val="24"/>
              </w:rPr>
              <w:t xml:space="preserve">lo que estamos a fazer (…). </w:t>
            </w:r>
          </w:p>
          <w:p w:rsidR="00E914C1" w:rsidRDefault="00E914C1" w:rsidP="00E914C1">
            <w:pPr>
              <w:pStyle w:val="PargrafodaLista"/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</w:p>
          <w:p w:rsidR="00E914C1" w:rsidRPr="00917B12" w:rsidRDefault="00E914C1" w:rsidP="00917B12">
            <w:pPr>
              <w:spacing w:line="360" w:lineRule="auto"/>
              <w:jc w:val="both"/>
              <w:rPr>
                <w:rFonts w:ascii="Times New Roman" w:hAnsi="Times New Roman" w:cs="Times New Roman"/>
                <w:color w:val="7030A0"/>
                <w:sz w:val="24"/>
                <w:szCs w:val="24"/>
              </w:rPr>
            </w:pPr>
            <w:bookmarkStart w:id="0" w:name="_GoBack"/>
            <w:bookmarkEnd w:id="0"/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67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069" w:type="dxa"/>
            <w:vMerge/>
          </w:tcPr>
          <w:p w:rsidR="00DD7E4F" w:rsidRDefault="00DD7E4F" w:rsidP="00304B15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4F457E" w:rsidRPr="0088609D" w:rsidRDefault="004F457E" w:rsidP="0088609D">
      <w:pPr>
        <w:tabs>
          <w:tab w:val="left" w:pos="1114"/>
        </w:tabs>
      </w:pPr>
    </w:p>
    <w:sectPr w:rsidR="004F457E" w:rsidRPr="0088609D" w:rsidSect="00B97E6A">
      <w:pgSz w:w="16838" w:h="11906" w:orient="landscape"/>
      <w:pgMar w:top="1701" w:right="1418" w:bottom="1701" w:left="1418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2D7656"/>
    <w:multiLevelType w:val="multilevel"/>
    <w:tmpl w:val="230E1A14"/>
    <w:lvl w:ilvl="0">
      <w:start w:val="1"/>
      <w:numFmt w:val="decimal"/>
      <w:lvlText w:val="%1."/>
      <w:lvlJc w:val="left"/>
      <w:pPr>
        <w:ind w:left="394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394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54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54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11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114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74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74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34" w:hanging="1800"/>
      </w:pPr>
      <w:rPr>
        <w:rFonts w:hint="default"/>
      </w:rPr>
    </w:lvl>
  </w:abstractNum>
  <w:abstractNum w:abstractNumId="1">
    <w:nsid w:val="0EC84FAA"/>
    <w:multiLevelType w:val="hybridMultilevel"/>
    <w:tmpl w:val="4D5067C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0F07BDD"/>
    <w:multiLevelType w:val="hybridMultilevel"/>
    <w:tmpl w:val="FF5C27A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35C3BF8"/>
    <w:multiLevelType w:val="hybridMultilevel"/>
    <w:tmpl w:val="379A5DF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24325E18"/>
    <w:multiLevelType w:val="hybridMultilevel"/>
    <w:tmpl w:val="B81E023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4DC32D6"/>
    <w:multiLevelType w:val="hybridMultilevel"/>
    <w:tmpl w:val="ACAE139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5F43B22"/>
    <w:multiLevelType w:val="hybridMultilevel"/>
    <w:tmpl w:val="5C9E70D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B633B3C"/>
    <w:multiLevelType w:val="hybridMultilevel"/>
    <w:tmpl w:val="1012F14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24E21FA"/>
    <w:multiLevelType w:val="hybridMultilevel"/>
    <w:tmpl w:val="90BACFB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2B33508"/>
    <w:multiLevelType w:val="hybridMultilevel"/>
    <w:tmpl w:val="0CAEE24C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35B81644"/>
    <w:multiLevelType w:val="hybridMultilevel"/>
    <w:tmpl w:val="F6CC9B9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ED11E1"/>
    <w:multiLevelType w:val="hybridMultilevel"/>
    <w:tmpl w:val="3E743DF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96B7E54"/>
    <w:multiLevelType w:val="hybridMultilevel"/>
    <w:tmpl w:val="32207E86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3D953C0E"/>
    <w:multiLevelType w:val="hybridMultilevel"/>
    <w:tmpl w:val="59EAD94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408440F4"/>
    <w:multiLevelType w:val="hybridMultilevel"/>
    <w:tmpl w:val="2BC0D9B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42D34950"/>
    <w:multiLevelType w:val="hybridMultilevel"/>
    <w:tmpl w:val="50AE78F0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3392283"/>
    <w:multiLevelType w:val="hybridMultilevel"/>
    <w:tmpl w:val="083A079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4EFE29E1"/>
    <w:multiLevelType w:val="hybridMultilevel"/>
    <w:tmpl w:val="8A6E2A8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51AD259C"/>
    <w:multiLevelType w:val="hybridMultilevel"/>
    <w:tmpl w:val="BC86051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56845C12"/>
    <w:multiLevelType w:val="hybridMultilevel"/>
    <w:tmpl w:val="E9AE5214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62D722AA"/>
    <w:multiLevelType w:val="hybridMultilevel"/>
    <w:tmpl w:val="F880F2B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644621FA"/>
    <w:multiLevelType w:val="hybridMultilevel"/>
    <w:tmpl w:val="9FA0384A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61D3381"/>
    <w:multiLevelType w:val="hybridMultilevel"/>
    <w:tmpl w:val="D60AB998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6B2E04C0"/>
    <w:multiLevelType w:val="hybridMultilevel"/>
    <w:tmpl w:val="9E92F79E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>
    <w:nsid w:val="7B2D3D43"/>
    <w:multiLevelType w:val="hybridMultilevel"/>
    <w:tmpl w:val="0F5C7EB2"/>
    <w:lvl w:ilvl="0" w:tplc="08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2"/>
  </w:num>
  <w:num w:numId="3">
    <w:abstractNumId w:val="9"/>
  </w:num>
  <w:num w:numId="4">
    <w:abstractNumId w:val="1"/>
  </w:num>
  <w:num w:numId="5">
    <w:abstractNumId w:val="5"/>
  </w:num>
  <w:num w:numId="6">
    <w:abstractNumId w:val="2"/>
  </w:num>
  <w:num w:numId="7">
    <w:abstractNumId w:val="22"/>
  </w:num>
  <w:num w:numId="8">
    <w:abstractNumId w:val="7"/>
  </w:num>
  <w:num w:numId="9">
    <w:abstractNumId w:val="24"/>
  </w:num>
  <w:num w:numId="10">
    <w:abstractNumId w:val="18"/>
  </w:num>
  <w:num w:numId="11">
    <w:abstractNumId w:val="15"/>
  </w:num>
  <w:num w:numId="12">
    <w:abstractNumId w:val="11"/>
  </w:num>
  <w:num w:numId="13">
    <w:abstractNumId w:val="16"/>
  </w:num>
  <w:num w:numId="14">
    <w:abstractNumId w:val="10"/>
  </w:num>
  <w:num w:numId="15">
    <w:abstractNumId w:val="19"/>
  </w:num>
  <w:num w:numId="16">
    <w:abstractNumId w:val="13"/>
  </w:num>
  <w:num w:numId="17">
    <w:abstractNumId w:val="3"/>
  </w:num>
  <w:num w:numId="18">
    <w:abstractNumId w:val="23"/>
  </w:num>
  <w:num w:numId="19">
    <w:abstractNumId w:val="20"/>
  </w:num>
  <w:num w:numId="20">
    <w:abstractNumId w:val="8"/>
  </w:num>
  <w:num w:numId="21">
    <w:abstractNumId w:val="21"/>
  </w:num>
  <w:num w:numId="22">
    <w:abstractNumId w:val="14"/>
  </w:num>
  <w:num w:numId="23">
    <w:abstractNumId w:val="4"/>
  </w:num>
  <w:num w:numId="24">
    <w:abstractNumId w:val="6"/>
  </w:num>
  <w:num w:numId="25">
    <w:abstractNumId w:val="17"/>
  </w:num>
  <w:numIdMacAtCleanup w:val="1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characterSpacingControl w:val="doNotCompress"/>
  <w:compat/>
  <w:rsids>
    <w:rsidRoot w:val="00B97E6A"/>
    <w:rsid w:val="0002013B"/>
    <w:rsid w:val="000278AF"/>
    <w:rsid w:val="00040F0A"/>
    <w:rsid w:val="00041395"/>
    <w:rsid w:val="000548DD"/>
    <w:rsid w:val="00056F8A"/>
    <w:rsid w:val="00076DA4"/>
    <w:rsid w:val="000777F1"/>
    <w:rsid w:val="0013046C"/>
    <w:rsid w:val="001324B6"/>
    <w:rsid w:val="001812BE"/>
    <w:rsid w:val="00182C47"/>
    <w:rsid w:val="00184F54"/>
    <w:rsid w:val="001A26E2"/>
    <w:rsid w:val="001C2D93"/>
    <w:rsid w:val="001F4F55"/>
    <w:rsid w:val="00215CB0"/>
    <w:rsid w:val="00275CFA"/>
    <w:rsid w:val="00304B15"/>
    <w:rsid w:val="00312239"/>
    <w:rsid w:val="00326DBA"/>
    <w:rsid w:val="00343DF9"/>
    <w:rsid w:val="00346177"/>
    <w:rsid w:val="0034698B"/>
    <w:rsid w:val="00360250"/>
    <w:rsid w:val="003801AE"/>
    <w:rsid w:val="00380BF8"/>
    <w:rsid w:val="00393737"/>
    <w:rsid w:val="003A7E3B"/>
    <w:rsid w:val="004330D9"/>
    <w:rsid w:val="00442F44"/>
    <w:rsid w:val="004610D9"/>
    <w:rsid w:val="00492146"/>
    <w:rsid w:val="004A5499"/>
    <w:rsid w:val="004B2E64"/>
    <w:rsid w:val="004F457E"/>
    <w:rsid w:val="00544C11"/>
    <w:rsid w:val="00576424"/>
    <w:rsid w:val="00590391"/>
    <w:rsid w:val="005D12C2"/>
    <w:rsid w:val="0061754B"/>
    <w:rsid w:val="006243B2"/>
    <w:rsid w:val="00633A69"/>
    <w:rsid w:val="006B0060"/>
    <w:rsid w:val="006B4D0F"/>
    <w:rsid w:val="006C270C"/>
    <w:rsid w:val="006C44C2"/>
    <w:rsid w:val="006E16D0"/>
    <w:rsid w:val="00727C4E"/>
    <w:rsid w:val="00752973"/>
    <w:rsid w:val="0078225D"/>
    <w:rsid w:val="007832E5"/>
    <w:rsid w:val="007B0056"/>
    <w:rsid w:val="00830569"/>
    <w:rsid w:val="00835DE4"/>
    <w:rsid w:val="00853EF2"/>
    <w:rsid w:val="00863F23"/>
    <w:rsid w:val="008649CD"/>
    <w:rsid w:val="0088609D"/>
    <w:rsid w:val="008F5448"/>
    <w:rsid w:val="009069D0"/>
    <w:rsid w:val="00917B12"/>
    <w:rsid w:val="00961F71"/>
    <w:rsid w:val="009C3EE1"/>
    <w:rsid w:val="009F7AFC"/>
    <w:rsid w:val="00A13537"/>
    <w:rsid w:val="00A21512"/>
    <w:rsid w:val="00A45799"/>
    <w:rsid w:val="00A642DB"/>
    <w:rsid w:val="00A941ED"/>
    <w:rsid w:val="00A9731C"/>
    <w:rsid w:val="00AA0ED7"/>
    <w:rsid w:val="00AA2CE6"/>
    <w:rsid w:val="00B31FE7"/>
    <w:rsid w:val="00B34A15"/>
    <w:rsid w:val="00B85266"/>
    <w:rsid w:val="00B97E6A"/>
    <w:rsid w:val="00BD3598"/>
    <w:rsid w:val="00BF4F38"/>
    <w:rsid w:val="00C03473"/>
    <w:rsid w:val="00C266AA"/>
    <w:rsid w:val="00C26747"/>
    <w:rsid w:val="00C47644"/>
    <w:rsid w:val="00C54724"/>
    <w:rsid w:val="00C660EB"/>
    <w:rsid w:val="00C75C4C"/>
    <w:rsid w:val="00CA26A8"/>
    <w:rsid w:val="00CC3263"/>
    <w:rsid w:val="00CD0562"/>
    <w:rsid w:val="00D42E6C"/>
    <w:rsid w:val="00D476BC"/>
    <w:rsid w:val="00D52D57"/>
    <w:rsid w:val="00D7600A"/>
    <w:rsid w:val="00D820E3"/>
    <w:rsid w:val="00D93FD7"/>
    <w:rsid w:val="00DA696F"/>
    <w:rsid w:val="00DC094D"/>
    <w:rsid w:val="00DD3FF8"/>
    <w:rsid w:val="00DD7E4F"/>
    <w:rsid w:val="00DF182C"/>
    <w:rsid w:val="00DF6B43"/>
    <w:rsid w:val="00E02F3B"/>
    <w:rsid w:val="00E914C1"/>
    <w:rsid w:val="00EC5030"/>
    <w:rsid w:val="00EF7DF0"/>
    <w:rsid w:val="00F02787"/>
    <w:rsid w:val="00F46FDF"/>
    <w:rsid w:val="00F52114"/>
    <w:rsid w:val="00FF0D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97E6A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B97E6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360250"/>
    <w:pPr>
      <w:ind w:left="720"/>
      <w:contextualSpacing/>
    </w:pPr>
  </w:style>
  <w:style w:type="paragraph" w:styleId="Textodebalo">
    <w:name w:val="Balloon Text"/>
    <w:basedOn w:val="Normal"/>
    <w:link w:val="TextodebaloCarcter"/>
    <w:uiPriority w:val="99"/>
    <w:semiHidden/>
    <w:unhideWhenUsed/>
    <w:rsid w:val="00B31FE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B31FE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9EF6570-B8A0-409C-BA8B-CA7C435108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433</TotalTime>
  <Pages>1</Pages>
  <Words>2981</Words>
  <Characters>16098</Characters>
  <Application>Microsoft Office Word</Application>
  <DocSecurity>0</DocSecurity>
  <Lines>134</Lines>
  <Paragraphs>38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vera</dc:creator>
  <cp:lastModifiedBy>vera</cp:lastModifiedBy>
  <cp:revision>70</cp:revision>
  <dcterms:created xsi:type="dcterms:W3CDTF">2011-08-08T22:05:00Z</dcterms:created>
  <dcterms:modified xsi:type="dcterms:W3CDTF">2011-09-11T21:38:00Z</dcterms:modified>
</cp:coreProperties>
</file>